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5464"/>
        <w:gridCol w:w="2188"/>
      </w:tblGrid>
      <w:tr w:rsidR="002033D9" w:rsidRPr="005443E9" w14:paraId="6CBB9DE4" w14:textId="77777777" w:rsidTr="002033D9">
        <w:tc>
          <w:tcPr>
            <w:tcW w:w="0" w:type="auto"/>
          </w:tcPr>
          <w:p w14:paraId="3433AA2E" w14:textId="77777777" w:rsidR="002033D9" w:rsidRPr="005443E9" w:rsidRDefault="002033D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64" w:type="dxa"/>
          </w:tcPr>
          <w:p w14:paraId="3D147FA7" w14:textId="77777777" w:rsidR="002033D9" w:rsidRPr="005443E9" w:rsidRDefault="002033D9" w:rsidP="002033D9">
            <w:pPr>
              <w:jc w:val="center"/>
              <w:rPr>
                <w:b/>
                <w:sz w:val="28"/>
                <w:szCs w:val="28"/>
              </w:rPr>
            </w:pPr>
            <w:r w:rsidRPr="005443E9">
              <w:rPr>
                <w:b/>
                <w:sz w:val="28"/>
                <w:szCs w:val="28"/>
              </w:rPr>
              <w:t>NORTH MARSTON HISTORY CLUB</w:t>
            </w:r>
          </w:p>
        </w:tc>
        <w:tc>
          <w:tcPr>
            <w:tcW w:w="2188" w:type="dxa"/>
          </w:tcPr>
          <w:p w14:paraId="5671F472" w14:textId="77777777" w:rsidR="002033D9" w:rsidRPr="005443E9" w:rsidRDefault="002033D9">
            <w:pPr>
              <w:rPr>
                <w:sz w:val="28"/>
                <w:szCs w:val="28"/>
              </w:rPr>
            </w:pPr>
          </w:p>
        </w:tc>
      </w:tr>
      <w:tr w:rsidR="002033D9" w:rsidRPr="00F3452A" w14:paraId="2B91041C" w14:textId="77777777" w:rsidTr="002033D9">
        <w:tc>
          <w:tcPr>
            <w:tcW w:w="0" w:type="auto"/>
          </w:tcPr>
          <w:p w14:paraId="74A523EB" w14:textId="77777777" w:rsidR="002033D9" w:rsidRPr="00F3452A" w:rsidRDefault="002033D9">
            <w:pPr>
              <w:rPr>
                <w:b/>
                <w:sz w:val="24"/>
                <w:szCs w:val="24"/>
              </w:rPr>
            </w:pPr>
            <w:r w:rsidRPr="00F3452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5464" w:type="dxa"/>
          </w:tcPr>
          <w:p w14:paraId="7E5FE461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3FC960B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776BA9BD" w14:textId="77777777" w:rsidTr="002033D9">
        <w:tc>
          <w:tcPr>
            <w:tcW w:w="0" w:type="auto"/>
          </w:tcPr>
          <w:p w14:paraId="75576AA7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35A3899F" w14:textId="77777777" w:rsidR="002033D9" w:rsidRPr="00F3452A" w:rsidRDefault="002033D9">
            <w:pPr>
              <w:rPr>
                <w:sz w:val="24"/>
                <w:szCs w:val="24"/>
              </w:rPr>
            </w:pPr>
            <w:r w:rsidRPr="005443E9">
              <w:rPr>
                <w:i/>
                <w:sz w:val="24"/>
                <w:szCs w:val="24"/>
              </w:rPr>
              <w:t>MEMORIES SHARED</w:t>
            </w:r>
            <w:r w:rsidRPr="00F3452A">
              <w:rPr>
                <w:sz w:val="24"/>
                <w:szCs w:val="24"/>
              </w:rPr>
              <w:t xml:space="preserve"> Launch</w:t>
            </w:r>
          </w:p>
        </w:tc>
        <w:tc>
          <w:tcPr>
            <w:tcW w:w="2188" w:type="dxa"/>
          </w:tcPr>
          <w:p w14:paraId="5DE36377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1D5AA450" w14:textId="77777777" w:rsidTr="002033D9">
        <w:tc>
          <w:tcPr>
            <w:tcW w:w="0" w:type="auto"/>
          </w:tcPr>
          <w:p w14:paraId="785BABDF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6FDD7FB9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1F79C3D6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B033C45" w14:textId="77777777" w:rsidTr="002033D9">
        <w:tc>
          <w:tcPr>
            <w:tcW w:w="0" w:type="auto"/>
          </w:tcPr>
          <w:p w14:paraId="395E540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72CB3908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957DE97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9CB8603" w14:textId="77777777" w:rsidTr="002033D9">
        <w:tc>
          <w:tcPr>
            <w:tcW w:w="0" w:type="auto"/>
          </w:tcPr>
          <w:p w14:paraId="062BEED3" w14:textId="77777777" w:rsidR="002033D9" w:rsidRPr="00F3452A" w:rsidRDefault="002033D9">
            <w:pPr>
              <w:rPr>
                <w:b/>
                <w:sz w:val="24"/>
                <w:szCs w:val="24"/>
              </w:rPr>
            </w:pPr>
            <w:r w:rsidRPr="00F3452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464" w:type="dxa"/>
          </w:tcPr>
          <w:p w14:paraId="5E75BA44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577A395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6B1486E4" w14:textId="77777777" w:rsidTr="002033D9">
        <w:tc>
          <w:tcPr>
            <w:tcW w:w="0" w:type="auto"/>
          </w:tcPr>
          <w:p w14:paraId="4FE0F6BB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04665561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AGM</w:t>
            </w:r>
          </w:p>
        </w:tc>
        <w:tc>
          <w:tcPr>
            <w:tcW w:w="2188" w:type="dxa"/>
          </w:tcPr>
          <w:p w14:paraId="64E61DD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BF96FA1" w14:textId="77777777" w:rsidTr="002033D9">
        <w:tc>
          <w:tcPr>
            <w:tcW w:w="0" w:type="auto"/>
          </w:tcPr>
          <w:p w14:paraId="0D87D058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2E5068A8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Saints and Symbols, Medieval Worship</w:t>
            </w:r>
          </w:p>
          <w:p w14:paraId="5DCBC0B5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 xml:space="preserve"> in North Marston</w:t>
            </w:r>
          </w:p>
        </w:tc>
        <w:tc>
          <w:tcPr>
            <w:tcW w:w="2188" w:type="dxa"/>
          </w:tcPr>
          <w:p w14:paraId="6CACCB20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John Spargo</w:t>
            </w:r>
          </w:p>
        </w:tc>
      </w:tr>
      <w:tr w:rsidR="00250498" w:rsidRPr="00250498" w14:paraId="3C5E4E93" w14:textId="77777777" w:rsidTr="002033D9">
        <w:tc>
          <w:tcPr>
            <w:tcW w:w="0" w:type="auto"/>
          </w:tcPr>
          <w:p w14:paraId="6B3C47A1" w14:textId="77777777" w:rsidR="005558A9" w:rsidRPr="00250498" w:rsidRDefault="005558A9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0294EB05" w14:textId="77777777" w:rsidR="005558A9" w:rsidRPr="00250498" w:rsidRDefault="005558A9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2013 CALENDAR “Then &amp; Now”</w:t>
            </w:r>
          </w:p>
        </w:tc>
        <w:tc>
          <w:tcPr>
            <w:tcW w:w="2188" w:type="dxa"/>
          </w:tcPr>
          <w:p w14:paraId="2608D84A" w14:textId="77777777" w:rsidR="005558A9" w:rsidRPr="00250498" w:rsidRDefault="005558A9">
            <w:pPr>
              <w:rPr>
                <w:sz w:val="24"/>
                <w:szCs w:val="24"/>
              </w:rPr>
            </w:pPr>
          </w:p>
        </w:tc>
      </w:tr>
      <w:tr w:rsidR="002033D9" w:rsidRPr="005558A9" w14:paraId="1C68CF35" w14:textId="77777777" w:rsidTr="002033D9">
        <w:tc>
          <w:tcPr>
            <w:tcW w:w="0" w:type="auto"/>
          </w:tcPr>
          <w:p w14:paraId="08F93705" w14:textId="77777777" w:rsidR="002033D9" w:rsidRPr="005558A9" w:rsidRDefault="002033D9">
            <w:pPr>
              <w:rPr>
                <w:sz w:val="24"/>
                <w:szCs w:val="24"/>
              </w:rPr>
            </w:pPr>
            <w:r w:rsidRPr="005558A9">
              <w:rPr>
                <w:sz w:val="24"/>
                <w:szCs w:val="24"/>
              </w:rPr>
              <w:t>December</w:t>
            </w:r>
          </w:p>
        </w:tc>
        <w:tc>
          <w:tcPr>
            <w:tcW w:w="5464" w:type="dxa"/>
          </w:tcPr>
          <w:p w14:paraId="5BC07795" w14:textId="77777777" w:rsidR="002033D9" w:rsidRPr="005558A9" w:rsidRDefault="002033D9">
            <w:pPr>
              <w:rPr>
                <w:sz w:val="24"/>
                <w:szCs w:val="24"/>
              </w:rPr>
            </w:pPr>
            <w:r w:rsidRPr="005558A9">
              <w:rPr>
                <w:sz w:val="24"/>
                <w:szCs w:val="24"/>
              </w:rPr>
              <w:t>Winslow in the Middle Ages</w:t>
            </w:r>
          </w:p>
        </w:tc>
        <w:tc>
          <w:tcPr>
            <w:tcW w:w="2188" w:type="dxa"/>
          </w:tcPr>
          <w:p w14:paraId="01B874E3" w14:textId="77777777" w:rsidR="002033D9" w:rsidRPr="005558A9" w:rsidRDefault="002033D9">
            <w:pPr>
              <w:rPr>
                <w:sz w:val="24"/>
                <w:szCs w:val="24"/>
              </w:rPr>
            </w:pPr>
            <w:r w:rsidRPr="005558A9">
              <w:rPr>
                <w:sz w:val="24"/>
                <w:szCs w:val="24"/>
              </w:rPr>
              <w:t xml:space="preserve">Dr David </w:t>
            </w:r>
            <w:proofErr w:type="spellStart"/>
            <w:r w:rsidRPr="005558A9">
              <w:rPr>
                <w:sz w:val="24"/>
                <w:szCs w:val="24"/>
              </w:rPr>
              <w:t>Noy</w:t>
            </w:r>
            <w:proofErr w:type="spellEnd"/>
          </w:p>
        </w:tc>
      </w:tr>
      <w:tr w:rsidR="002033D9" w:rsidRPr="00F3452A" w14:paraId="68B58CE5" w14:textId="77777777" w:rsidTr="002033D9">
        <w:tc>
          <w:tcPr>
            <w:tcW w:w="0" w:type="auto"/>
          </w:tcPr>
          <w:p w14:paraId="7BE1D435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2196EFB0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36760549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6857CA97" w14:textId="77777777" w:rsidTr="002033D9">
        <w:tc>
          <w:tcPr>
            <w:tcW w:w="0" w:type="auto"/>
          </w:tcPr>
          <w:p w14:paraId="17EB230E" w14:textId="77777777" w:rsidR="002033D9" w:rsidRPr="00F3452A" w:rsidRDefault="002033D9">
            <w:pPr>
              <w:rPr>
                <w:b/>
                <w:sz w:val="24"/>
                <w:szCs w:val="24"/>
              </w:rPr>
            </w:pPr>
            <w:r w:rsidRPr="00F3452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5464" w:type="dxa"/>
          </w:tcPr>
          <w:p w14:paraId="32AC9F36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364AD44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4C49DA4D" w14:textId="77777777" w:rsidTr="002033D9">
        <w:tc>
          <w:tcPr>
            <w:tcW w:w="0" w:type="auto"/>
          </w:tcPr>
          <w:p w14:paraId="0B03E83D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February</w:t>
            </w:r>
          </w:p>
        </w:tc>
        <w:tc>
          <w:tcPr>
            <w:tcW w:w="5464" w:type="dxa"/>
          </w:tcPr>
          <w:p w14:paraId="2FF1166C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4EF5F1CB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0F6F889F" w14:textId="77777777" w:rsidTr="002033D9">
        <w:tc>
          <w:tcPr>
            <w:tcW w:w="0" w:type="auto"/>
          </w:tcPr>
          <w:p w14:paraId="4848A8D8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26823D63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AGM</w:t>
            </w:r>
          </w:p>
          <w:p w14:paraId="6D79CD6A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Medley of Songs &amp; Verse</w:t>
            </w:r>
          </w:p>
        </w:tc>
        <w:tc>
          <w:tcPr>
            <w:tcW w:w="2188" w:type="dxa"/>
          </w:tcPr>
          <w:p w14:paraId="74CA3C2A" w14:textId="77777777" w:rsidR="002033D9" w:rsidRPr="00F3452A" w:rsidRDefault="002033D9">
            <w:pPr>
              <w:rPr>
                <w:sz w:val="24"/>
                <w:szCs w:val="24"/>
              </w:rPr>
            </w:pPr>
          </w:p>
          <w:p w14:paraId="0D72FD63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Ron Adams</w:t>
            </w:r>
          </w:p>
        </w:tc>
      </w:tr>
      <w:tr w:rsidR="002033D9" w:rsidRPr="00F3452A" w14:paraId="59F5392C" w14:textId="77777777" w:rsidTr="002033D9">
        <w:tc>
          <w:tcPr>
            <w:tcW w:w="0" w:type="auto"/>
          </w:tcPr>
          <w:p w14:paraId="44D90471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548C443B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Women of Bucks</w:t>
            </w:r>
          </w:p>
        </w:tc>
        <w:tc>
          <w:tcPr>
            <w:tcW w:w="2188" w:type="dxa"/>
          </w:tcPr>
          <w:p w14:paraId="24227BD4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Ed Grimsdale</w:t>
            </w:r>
          </w:p>
        </w:tc>
      </w:tr>
      <w:tr w:rsidR="002033D9" w:rsidRPr="00F3452A" w14:paraId="4F63C9A6" w14:textId="77777777" w:rsidTr="002033D9">
        <w:tc>
          <w:tcPr>
            <w:tcW w:w="0" w:type="auto"/>
          </w:tcPr>
          <w:p w14:paraId="2F9F3FED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0B643301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1E0560EB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3C2C30" w:rsidRPr="00F3452A" w14:paraId="4CFCC2F4" w14:textId="77777777" w:rsidTr="002033D9">
        <w:tc>
          <w:tcPr>
            <w:tcW w:w="0" w:type="auto"/>
          </w:tcPr>
          <w:p w14:paraId="423BBA93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08716801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Pilgrims’ Footsteps Tour of Local Churches</w:t>
            </w:r>
          </w:p>
        </w:tc>
        <w:tc>
          <w:tcPr>
            <w:tcW w:w="2188" w:type="dxa"/>
          </w:tcPr>
          <w:p w14:paraId="01AFB699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Spargo</w:t>
            </w:r>
          </w:p>
        </w:tc>
      </w:tr>
      <w:tr w:rsidR="002033D9" w:rsidRPr="00F3452A" w14:paraId="14239F47" w14:textId="77777777" w:rsidTr="002033D9">
        <w:tc>
          <w:tcPr>
            <w:tcW w:w="0" w:type="auto"/>
          </w:tcPr>
          <w:p w14:paraId="17CFED67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August</w:t>
            </w:r>
          </w:p>
        </w:tc>
        <w:tc>
          <w:tcPr>
            <w:tcW w:w="5464" w:type="dxa"/>
          </w:tcPr>
          <w:p w14:paraId="1ED33BF9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Cattle Droving through the South Midlands</w:t>
            </w:r>
          </w:p>
        </w:tc>
        <w:tc>
          <w:tcPr>
            <w:tcW w:w="2188" w:type="dxa"/>
          </w:tcPr>
          <w:p w14:paraId="28B071BC" w14:textId="77777777" w:rsidR="002033D9" w:rsidRPr="00F3452A" w:rsidRDefault="002033D9">
            <w:pPr>
              <w:rPr>
                <w:sz w:val="24"/>
                <w:szCs w:val="24"/>
              </w:rPr>
            </w:pPr>
          </w:p>
          <w:p w14:paraId="14080E91" w14:textId="77777777" w:rsidR="002033D9" w:rsidRPr="00F3452A" w:rsidRDefault="002033D9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Bruce Smith</w:t>
            </w:r>
          </w:p>
        </w:tc>
      </w:tr>
      <w:tr w:rsidR="003C2C30" w:rsidRPr="00F3452A" w14:paraId="7B4F6F1C" w14:textId="77777777" w:rsidTr="002033D9">
        <w:tc>
          <w:tcPr>
            <w:tcW w:w="0" w:type="auto"/>
          </w:tcPr>
          <w:p w14:paraId="35A22F06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5464" w:type="dxa"/>
          </w:tcPr>
          <w:p w14:paraId="29F2D6EB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Visit to Dunstable Priory</w:t>
            </w:r>
          </w:p>
        </w:tc>
        <w:tc>
          <w:tcPr>
            <w:tcW w:w="2188" w:type="dxa"/>
          </w:tcPr>
          <w:p w14:paraId="642BB1C3" w14:textId="77777777" w:rsidR="003C2C30" w:rsidRPr="00F3452A" w:rsidRDefault="003C2C30">
            <w:pPr>
              <w:rPr>
                <w:sz w:val="24"/>
                <w:szCs w:val="24"/>
              </w:rPr>
            </w:pPr>
          </w:p>
        </w:tc>
      </w:tr>
      <w:tr w:rsidR="002033D9" w:rsidRPr="00F3452A" w14:paraId="2DCDBBC4" w14:textId="77777777" w:rsidTr="002033D9">
        <w:tc>
          <w:tcPr>
            <w:tcW w:w="0" w:type="auto"/>
          </w:tcPr>
          <w:p w14:paraId="31668D3E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464557F8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D4C93C4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673BFB68" w14:textId="77777777" w:rsidTr="002033D9">
        <w:tc>
          <w:tcPr>
            <w:tcW w:w="0" w:type="auto"/>
          </w:tcPr>
          <w:p w14:paraId="48A927E4" w14:textId="77777777" w:rsidR="002033D9" w:rsidRPr="00F3452A" w:rsidRDefault="002033D9">
            <w:pPr>
              <w:rPr>
                <w:b/>
                <w:sz w:val="24"/>
                <w:szCs w:val="24"/>
              </w:rPr>
            </w:pPr>
            <w:r w:rsidRPr="00F3452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464" w:type="dxa"/>
          </w:tcPr>
          <w:p w14:paraId="1C6C3FEE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FDD48BA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C2538DF" w14:textId="77777777" w:rsidTr="002033D9">
        <w:tc>
          <w:tcPr>
            <w:tcW w:w="0" w:type="auto"/>
          </w:tcPr>
          <w:p w14:paraId="0328BE18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January</w:t>
            </w:r>
          </w:p>
        </w:tc>
        <w:tc>
          <w:tcPr>
            <w:tcW w:w="5464" w:type="dxa"/>
          </w:tcPr>
          <w:p w14:paraId="4D11551E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2CFB34CC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7801679A" w14:textId="77777777" w:rsidTr="002033D9">
        <w:tc>
          <w:tcPr>
            <w:tcW w:w="0" w:type="auto"/>
          </w:tcPr>
          <w:p w14:paraId="7B0396C7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February</w:t>
            </w:r>
          </w:p>
        </w:tc>
        <w:tc>
          <w:tcPr>
            <w:tcW w:w="5464" w:type="dxa"/>
          </w:tcPr>
          <w:p w14:paraId="53BC5357" w14:textId="77777777" w:rsidR="00F3452A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Buckinghamshire in the English</w:t>
            </w:r>
          </w:p>
          <w:p w14:paraId="7AD624F7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Civil War</w:t>
            </w:r>
          </w:p>
        </w:tc>
        <w:tc>
          <w:tcPr>
            <w:tcW w:w="2188" w:type="dxa"/>
          </w:tcPr>
          <w:p w14:paraId="04551B4F" w14:textId="77777777" w:rsidR="002033D9" w:rsidRPr="00F3452A" w:rsidRDefault="002033D9">
            <w:pPr>
              <w:rPr>
                <w:sz w:val="24"/>
                <w:szCs w:val="24"/>
              </w:rPr>
            </w:pPr>
          </w:p>
          <w:p w14:paraId="500557AD" w14:textId="77777777" w:rsidR="00F3452A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Julian Hunt</w:t>
            </w:r>
          </w:p>
        </w:tc>
      </w:tr>
      <w:tr w:rsidR="002033D9" w:rsidRPr="00F3452A" w14:paraId="05CCB602" w14:textId="77777777" w:rsidTr="002033D9">
        <w:tc>
          <w:tcPr>
            <w:tcW w:w="0" w:type="auto"/>
          </w:tcPr>
          <w:p w14:paraId="68F08464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6E13DD7F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AGM</w:t>
            </w:r>
          </w:p>
          <w:p w14:paraId="0B2543EE" w14:textId="77777777" w:rsidR="00F3452A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The Uses of Urine</w:t>
            </w:r>
          </w:p>
        </w:tc>
        <w:tc>
          <w:tcPr>
            <w:tcW w:w="2188" w:type="dxa"/>
          </w:tcPr>
          <w:p w14:paraId="2FABBF6E" w14:textId="77777777" w:rsidR="002033D9" w:rsidRPr="00F3452A" w:rsidRDefault="002033D9">
            <w:pPr>
              <w:rPr>
                <w:sz w:val="24"/>
                <w:szCs w:val="24"/>
              </w:rPr>
            </w:pPr>
          </w:p>
          <w:p w14:paraId="6ADB9AC0" w14:textId="77777777" w:rsidR="00F3452A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Ed Grimsdale</w:t>
            </w:r>
          </w:p>
        </w:tc>
      </w:tr>
      <w:tr w:rsidR="002033D9" w:rsidRPr="00F3452A" w14:paraId="69F01982" w14:textId="77777777" w:rsidTr="002033D9">
        <w:tc>
          <w:tcPr>
            <w:tcW w:w="0" w:type="auto"/>
          </w:tcPr>
          <w:p w14:paraId="196F20C1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57483E2A" w14:textId="77777777" w:rsidR="002033D9" w:rsidRPr="00F3452A" w:rsidRDefault="00F3452A">
            <w:pPr>
              <w:rPr>
                <w:sz w:val="24"/>
                <w:szCs w:val="24"/>
              </w:rPr>
            </w:pPr>
            <w:r w:rsidRPr="005443E9">
              <w:rPr>
                <w:i/>
                <w:sz w:val="24"/>
                <w:szCs w:val="24"/>
              </w:rPr>
              <w:t>THE NORTH MARSTON STORY</w:t>
            </w:r>
            <w:r w:rsidRPr="00F3452A">
              <w:rPr>
                <w:sz w:val="24"/>
                <w:szCs w:val="24"/>
              </w:rPr>
              <w:t xml:space="preserve"> Launch</w:t>
            </w:r>
          </w:p>
        </w:tc>
        <w:tc>
          <w:tcPr>
            <w:tcW w:w="2188" w:type="dxa"/>
          </w:tcPr>
          <w:p w14:paraId="0985B7F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2074AB0F" w14:textId="77777777" w:rsidTr="002033D9">
        <w:tc>
          <w:tcPr>
            <w:tcW w:w="0" w:type="auto"/>
          </w:tcPr>
          <w:p w14:paraId="3B0F7DB3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5C55FDF6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Coffee Morning</w:t>
            </w:r>
          </w:p>
        </w:tc>
        <w:tc>
          <w:tcPr>
            <w:tcW w:w="2188" w:type="dxa"/>
          </w:tcPr>
          <w:p w14:paraId="69FCC093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50498" w:rsidRPr="00250498" w14:paraId="077A19A8" w14:textId="77777777" w:rsidTr="002033D9">
        <w:tc>
          <w:tcPr>
            <w:tcW w:w="0" w:type="auto"/>
          </w:tcPr>
          <w:p w14:paraId="36D32841" w14:textId="77777777" w:rsidR="00FF66BD" w:rsidRPr="00250498" w:rsidRDefault="00FF66BD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Summer</w:t>
            </w:r>
          </w:p>
        </w:tc>
        <w:tc>
          <w:tcPr>
            <w:tcW w:w="5464" w:type="dxa"/>
          </w:tcPr>
          <w:p w14:paraId="5DBC1C3B" w14:textId="77777777" w:rsidR="00FF66BD" w:rsidRPr="00250498" w:rsidRDefault="00FF66BD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Group Visit to St George’s Chapel, Windsor</w:t>
            </w:r>
          </w:p>
        </w:tc>
        <w:tc>
          <w:tcPr>
            <w:tcW w:w="2188" w:type="dxa"/>
          </w:tcPr>
          <w:p w14:paraId="1493DC60" w14:textId="77777777" w:rsidR="00FF66BD" w:rsidRPr="00250498" w:rsidRDefault="00FF66BD">
            <w:pPr>
              <w:rPr>
                <w:sz w:val="24"/>
                <w:szCs w:val="24"/>
              </w:rPr>
            </w:pPr>
          </w:p>
        </w:tc>
      </w:tr>
      <w:tr w:rsidR="002033D9" w:rsidRPr="00F3452A" w14:paraId="478813EF" w14:textId="77777777" w:rsidTr="002033D9">
        <w:tc>
          <w:tcPr>
            <w:tcW w:w="0" w:type="auto"/>
          </w:tcPr>
          <w:p w14:paraId="72370025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September</w:t>
            </w:r>
          </w:p>
        </w:tc>
        <w:tc>
          <w:tcPr>
            <w:tcW w:w="5464" w:type="dxa"/>
          </w:tcPr>
          <w:p w14:paraId="430D7B89" w14:textId="77777777" w:rsidR="002033D9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Lace Making</w:t>
            </w:r>
          </w:p>
        </w:tc>
        <w:tc>
          <w:tcPr>
            <w:tcW w:w="2188" w:type="dxa"/>
          </w:tcPr>
          <w:p w14:paraId="7749066A" w14:textId="77777777" w:rsidR="002033D9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Hatton &amp; Lindsay Freeman</w:t>
            </w:r>
          </w:p>
        </w:tc>
      </w:tr>
      <w:tr w:rsidR="002033D9" w:rsidRPr="00F3452A" w14:paraId="6A7FFAA1" w14:textId="77777777" w:rsidTr="002033D9">
        <w:tc>
          <w:tcPr>
            <w:tcW w:w="0" w:type="auto"/>
          </w:tcPr>
          <w:p w14:paraId="4A718261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September</w:t>
            </w:r>
          </w:p>
        </w:tc>
        <w:tc>
          <w:tcPr>
            <w:tcW w:w="5464" w:type="dxa"/>
          </w:tcPr>
          <w:p w14:paraId="7FA392CF" w14:textId="77777777" w:rsidR="002033D9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41440BA8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4657A168" w14:textId="77777777" w:rsidTr="002033D9">
        <w:tc>
          <w:tcPr>
            <w:tcW w:w="0" w:type="auto"/>
          </w:tcPr>
          <w:p w14:paraId="4ABEE115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17CDC05E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 xml:space="preserve">Holy John </w:t>
            </w:r>
            <w:proofErr w:type="spellStart"/>
            <w:r w:rsidRPr="00F3452A">
              <w:rPr>
                <w:sz w:val="24"/>
                <w:szCs w:val="24"/>
              </w:rPr>
              <w:t>Schorne</w:t>
            </w:r>
            <w:proofErr w:type="spellEnd"/>
            <w:r w:rsidRPr="00F3452A">
              <w:rPr>
                <w:sz w:val="24"/>
                <w:szCs w:val="24"/>
              </w:rPr>
              <w:t>, the Original Jack-in-the-Box</w:t>
            </w:r>
          </w:p>
        </w:tc>
        <w:tc>
          <w:tcPr>
            <w:tcW w:w="2188" w:type="dxa"/>
          </w:tcPr>
          <w:p w14:paraId="4B59928A" w14:textId="77777777" w:rsidR="002033D9" w:rsidRPr="00F3452A" w:rsidRDefault="00F3452A">
            <w:pPr>
              <w:rPr>
                <w:sz w:val="24"/>
                <w:szCs w:val="24"/>
              </w:rPr>
            </w:pPr>
            <w:r w:rsidRPr="00F3452A">
              <w:rPr>
                <w:sz w:val="24"/>
                <w:szCs w:val="24"/>
              </w:rPr>
              <w:t>Jean Yates &amp; Stephen Williams</w:t>
            </w:r>
          </w:p>
        </w:tc>
      </w:tr>
      <w:tr w:rsidR="002033D9" w:rsidRPr="00F3452A" w14:paraId="329AF7FF" w14:textId="77777777" w:rsidTr="002033D9">
        <w:tc>
          <w:tcPr>
            <w:tcW w:w="0" w:type="auto"/>
          </w:tcPr>
          <w:p w14:paraId="2AD7F47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39CB33DB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4391273C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0F9C7453" w14:textId="77777777" w:rsidTr="002033D9">
        <w:tc>
          <w:tcPr>
            <w:tcW w:w="0" w:type="auto"/>
          </w:tcPr>
          <w:p w14:paraId="7E28CB3F" w14:textId="77777777" w:rsidR="002033D9" w:rsidRPr="00F3452A" w:rsidRDefault="00F3452A">
            <w:pPr>
              <w:rPr>
                <w:b/>
                <w:sz w:val="24"/>
                <w:szCs w:val="24"/>
              </w:rPr>
            </w:pPr>
            <w:r w:rsidRPr="00F3452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464" w:type="dxa"/>
          </w:tcPr>
          <w:p w14:paraId="7E0A3960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9482410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157E4FD" w14:textId="77777777" w:rsidTr="002033D9">
        <w:tc>
          <w:tcPr>
            <w:tcW w:w="0" w:type="auto"/>
          </w:tcPr>
          <w:p w14:paraId="002746F5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452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5464" w:type="dxa"/>
          </w:tcPr>
          <w:p w14:paraId="7DD9DE52" w14:textId="77777777" w:rsid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3452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Anniversary of Wellington HE740 </w:t>
            </w:r>
          </w:p>
          <w:p w14:paraId="2A32EE45" w14:textId="77777777" w:rsidR="002033D9" w:rsidRPr="00F3452A" w:rsidRDefault="00F3452A" w:rsidP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Mary’s North Marston </w:t>
            </w:r>
          </w:p>
        </w:tc>
        <w:tc>
          <w:tcPr>
            <w:tcW w:w="2188" w:type="dxa"/>
          </w:tcPr>
          <w:p w14:paraId="7EEBA64D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3C2C30" w:rsidRPr="00F3452A" w14:paraId="092E62F2" w14:textId="77777777" w:rsidTr="002033D9">
        <w:tc>
          <w:tcPr>
            <w:tcW w:w="0" w:type="auto"/>
          </w:tcPr>
          <w:p w14:paraId="13F8920F" w14:textId="77777777" w:rsidR="003C2C30" w:rsidRDefault="0054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5464" w:type="dxa"/>
          </w:tcPr>
          <w:p w14:paraId="4207FC40" w14:textId="77777777" w:rsidR="003C2C30" w:rsidRDefault="0054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 TRAIL Launch</w:t>
            </w:r>
          </w:p>
        </w:tc>
        <w:tc>
          <w:tcPr>
            <w:tcW w:w="2188" w:type="dxa"/>
          </w:tcPr>
          <w:p w14:paraId="476502EF" w14:textId="77777777" w:rsidR="003C2C30" w:rsidRPr="00F3452A" w:rsidRDefault="003C2C30">
            <w:pPr>
              <w:rPr>
                <w:sz w:val="24"/>
                <w:szCs w:val="24"/>
              </w:rPr>
            </w:pPr>
          </w:p>
        </w:tc>
      </w:tr>
      <w:tr w:rsidR="002033D9" w:rsidRPr="00F3452A" w14:paraId="0B818A01" w14:textId="77777777" w:rsidTr="002033D9">
        <w:tc>
          <w:tcPr>
            <w:tcW w:w="0" w:type="auto"/>
          </w:tcPr>
          <w:p w14:paraId="53968267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5464" w:type="dxa"/>
          </w:tcPr>
          <w:p w14:paraId="501594DD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66FCCE41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DE8DE10" w14:textId="77777777" w:rsidTr="002033D9">
        <w:tc>
          <w:tcPr>
            <w:tcW w:w="0" w:type="auto"/>
          </w:tcPr>
          <w:p w14:paraId="0397FB8B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7899B94B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Rattling Skeletons</w:t>
            </w:r>
          </w:p>
        </w:tc>
        <w:tc>
          <w:tcPr>
            <w:tcW w:w="2188" w:type="dxa"/>
          </w:tcPr>
          <w:p w14:paraId="3C665C1F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Elmer</w:t>
            </w:r>
          </w:p>
        </w:tc>
      </w:tr>
      <w:tr w:rsidR="00250498" w:rsidRPr="00250498" w14:paraId="410152B8" w14:textId="77777777" w:rsidTr="002033D9">
        <w:tc>
          <w:tcPr>
            <w:tcW w:w="0" w:type="auto"/>
          </w:tcPr>
          <w:p w14:paraId="299BEC9F" w14:textId="77777777" w:rsidR="003C2C30" w:rsidRPr="00250498" w:rsidRDefault="003C2C30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April</w:t>
            </w:r>
          </w:p>
        </w:tc>
        <w:tc>
          <w:tcPr>
            <w:tcW w:w="5464" w:type="dxa"/>
          </w:tcPr>
          <w:p w14:paraId="5DD15D50" w14:textId="77777777" w:rsidR="003C2C30" w:rsidRPr="00250498" w:rsidRDefault="003C2C30" w:rsidP="003C2C30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Pilgrims’ Footsteps Tour</w:t>
            </w:r>
          </w:p>
        </w:tc>
        <w:tc>
          <w:tcPr>
            <w:tcW w:w="2188" w:type="dxa"/>
          </w:tcPr>
          <w:p w14:paraId="43F59FD4" w14:textId="77777777" w:rsidR="003C2C30" w:rsidRPr="00250498" w:rsidRDefault="003C2C30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John Spargo</w:t>
            </w:r>
          </w:p>
        </w:tc>
      </w:tr>
      <w:tr w:rsidR="002033D9" w:rsidRPr="00F3452A" w14:paraId="642B4319" w14:textId="77777777" w:rsidTr="002033D9">
        <w:tc>
          <w:tcPr>
            <w:tcW w:w="0" w:type="auto"/>
          </w:tcPr>
          <w:p w14:paraId="6ACF3A5A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2AFE82E9" w14:textId="77777777" w:rsidR="002033D9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</w:t>
            </w:r>
          </w:p>
          <w:p w14:paraId="00F0F3FF" w14:textId="77777777" w:rsidR="00F3452A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Career in the RAF</w:t>
            </w:r>
          </w:p>
        </w:tc>
        <w:tc>
          <w:tcPr>
            <w:tcW w:w="2188" w:type="dxa"/>
          </w:tcPr>
          <w:p w14:paraId="36CD3ED3" w14:textId="77777777" w:rsidR="002033D9" w:rsidRDefault="002033D9">
            <w:pPr>
              <w:rPr>
                <w:sz w:val="24"/>
                <w:szCs w:val="24"/>
              </w:rPr>
            </w:pPr>
          </w:p>
          <w:p w14:paraId="7AEFFF8A" w14:textId="77777777" w:rsidR="00F3452A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Pete York</w:t>
            </w:r>
          </w:p>
        </w:tc>
      </w:tr>
      <w:tr w:rsidR="002033D9" w:rsidRPr="00F3452A" w14:paraId="4D17E918" w14:textId="77777777" w:rsidTr="002033D9">
        <w:tc>
          <w:tcPr>
            <w:tcW w:w="0" w:type="auto"/>
          </w:tcPr>
          <w:p w14:paraId="6AB9FA8F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F3452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5464" w:type="dxa"/>
          </w:tcPr>
          <w:p w14:paraId="7BCE300A" w14:textId="77777777" w:rsidR="002033D9" w:rsidRDefault="00F3452A" w:rsidP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Unveiling of Memorial Plaque to HE740 Crew</w:t>
            </w:r>
          </w:p>
          <w:p w14:paraId="3015E5A5" w14:textId="77777777" w:rsidR="00F3452A" w:rsidRDefault="00F3452A" w:rsidP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Mary’s North Marston</w:t>
            </w:r>
          </w:p>
          <w:p w14:paraId="5317C814" w14:textId="77777777" w:rsidR="00A9134F" w:rsidRPr="00F3452A" w:rsidRDefault="00A9134F" w:rsidP="00F3452A">
            <w:pPr>
              <w:rPr>
                <w:sz w:val="24"/>
                <w:szCs w:val="24"/>
              </w:rPr>
            </w:pPr>
            <w:r w:rsidRPr="005443E9">
              <w:rPr>
                <w:i/>
                <w:sz w:val="24"/>
                <w:szCs w:val="24"/>
              </w:rPr>
              <w:t>SIX YOUNG LIVES</w:t>
            </w:r>
            <w:r>
              <w:rPr>
                <w:sz w:val="24"/>
                <w:szCs w:val="24"/>
              </w:rPr>
              <w:t xml:space="preserve"> Launch</w:t>
            </w:r>
          </w:p>
        </w:tc>
        <w:tc>
          <w:tcPr>
            <w:tcW w:w="2188" w:type="dxa"/>
          </w:tcPr>
          <w:p w14:paraId="526378A3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5C80C692" w14:textId="77777777" w:rsidTr="002033D9">
        <w:tc>
          <w:tcPr>
            <w:tcW w:w="0" w:type="auto"/>
          </w:tcPr>
          <w:p w14:paraId="29561C6E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678D7236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3863820C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E72EF3" w:rsidRPr="00FF66BD" w14:paraId="706ED464" w14:textId="77777777" w:rsidTr="002033D9">
        <w:tc>
          <w:tcPr>
            <w:tcW w:w="0" w:type="auto"/>
          </w:tcPr>
          <w:p w14:paraId="4EE98751" w14:textId="3E915015" w:rsidR="00E72EF3" w:rsidRPr="00E72EF3" w:rsidRDefault="00E72EF3">
            <w:pPr>
              <w:rPr>
                <w:sz w:val="24"/>
                <w:szCs w:val="24"/>
              </w:rPr>
            </w:pPr>
            <w:r w:rsidRPr="00E72EF3"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6FF918AC" w14:textId="6810C34C" w:rsidR="00E72EF3" w:rsidRPr="00E72EF3" w:rsidRDefault="00E72EF3">
            <w:pPr>
              <w:rPr>
                <w:sz w:val="24"/>
                <w:szCs w:val="24"/>
              </w:rPr>
            </w:pPr>
            <w:r w:rsidRPr="00E72EF3">
              <w:rPr>
                <w:sz w:val="24"/>
                <w:szCs w:val="24"/>
              </w:rPr>
              <w:t>NM School in the Past (talk to school)</w:t>
            </w:r>
          </w:p>
        </w:tc>
        <w:tc>
          <w:tcPr>
            <w:tcW w:w="2188" w:type="dxa"/>
          </w:tcPr>
          <w:p w14:paraId="42346E0E" w14:textId="4A579C8D" w:rsidR="00E72EF3" w:rsidRPr="00E72EF3" w:rsidRDefault="00E72EF3">
            <w:pPr>
              <w:rPr>
                <w:sz w:val="24"/>
                <w:szCs w:val="24"/>
              </w:rPr>
            </w:pPr>
            <w:r w:rsidRPr="00E72EF3">
              <w:rPr>
                <w:sz w:val="24"/>
                <w:szCs w:val="24"/>
              </w:rPr>
              <w:t>Sue Chaplin</w:t>
            </w:r>
          </w:p>
        </w:tc>
      </w:tr>
      <w:tr w:rsidR="00250498" w:rsidRPr="00250498" w14:paraId="0CC02524" w14:textId="77777777" w:rsidTr="002033D9">
        <w:tc>
          <w:tcPr>
            <w:tcW w:w="0" w:type="auto"/>
          </w:tcPr>
          <w:p w14:paraId="534EC26E" w14:textId="77777777" w:rsidR="00FF66BD" w:rsidRPr="00250498" w:rsidRDefault="00FF66BD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August</w:t>
            </w:r>
          </w:p>
        </w:tc>
        <w:tc>
          <w:tcPr>
            <w:tcW w:w="5464" w:type="dxa"/>
          </w:tcPr>
          <w:p w14:paraId="0F85C550" w14:textId="77777777" w:rsidR="00FF66BD" w:rsidRPr="00250498" w:rsidRDefault="00FF66BD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Group Visit to Chiltern Open Air Museum</w:t>
            </w:r>
          </w:p>
        </w:tc>
        <w:tc>
          <w:tcPr>
            <w:tcW w:w="2188" w:type="dxa"/>
          </w:tcPr>
          <w:p w14:paraId="19EF4F41" w14:textId="77777777" w:rsidR="00FF66BD" w:rsidRPr="00250498" w:rsidRDefault="00FF66BD">
            <w:pPr>
              <w:rPr>
                <w:sz w:val="24"/>
                <w:szCs w:val="24"/>
              </w:rPr>
            </w:pPr>
          </w:p>
        </w:tc>
      </w:tr>
      <w:tr w:rsidR="002033D9" w:rsidRPr="00F3452A" w14:paraId="6AE2CDA4" w14:textId="77777777" w:rsidTr="002033D9">
        <w:tc>
          <w:tcPr>
            <w:tcW w:w="0" w:type="auto"/>
          </w:tcPr>
          <w:p w14:paraId="425D9638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1B58A867" w14:textId="77777777" w:rsidR="002033D9" w:rsidRPr="00F3452A" w:rsidRDefault="00F3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33414AE4" w14:textId="77777777" w:rsidR="002033D9" w:rsidRPr="00F3452A" w:rsidRDefault="002033D9">
            <w:pPr>
              <w:rPr>
                <w:sz w:val="24"/>
                <w:szCs w:val="24"/>
              </w:rPr>
            </w:pPr>
          </w:p>
        </w:tc>
      </w:tr>
      <w:tr w:rsidR="002033D9" w:rsidRPr="00F3452A" w14:paraId="3B68700F" w14:textId="77777777" w:rsidTr="002033D9">
        <w:tc>
          <w:tcPr>
            <w:tcW w:w="0" w:type="auto"/>
          </w:tcPr>
          <w:p w14:paraId="19F7EAFE" w14:textId="77777777" w:rsidR="002033D9" w:rsidRPr="00F3452A" w:rsidRDefault="00FF6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56FEC0A7" w14:textId="77777777" w:rsidR="002033D9" w:rsidRPr="00F3452A" w:rsidRDefault="00FF6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Ufa’s People</w:t>
            </w:r>
          </w:p>
        </w:tc>
        <w:tc>
          <w:tcPr>
            <w:tcW w:w="2188" w:type="dxa"/>
          </w:tcPr>
          <w:p w14:paraId="0631B138" w14:textId="77777777" w:rsidR="002033D9" w:rsidRPr="00F3452A" w:rsidRDefault="00FF6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Welch</w:t>
            </w:r>
          </w:p>
        </w:tc>
      </w:tr>
      <w:tr w:rsidR="005443E9" w:rsidRPr="00F3452A" w14:paraId="369D4DA5" w14:textId="77777777" w:rsidTr="002033D9">
        <w:tc>
          <w:tcPr>
            <w:tcW w:w="0" w:type="auto"/>
          </w:tcPr>
          <w:p w14:paraId="309FCA90" w14:textId="77777777" w:rsidR="005443E9" w:rsidRPr="005443E9" w:rsidRDefault="005443E9">
            <w:pPr>
              <w:rPr>
                <w:sz w:val="24"/>
                <w:szCs w:val="24"/>
              </w:rPr>
            </w:pPr>
            <w:r w:rsidRPr="005443E9"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7D2ACB5A" w14:textId="77777777" w:rsidR="005443E9" w:rsidRPr="00F3452A" w:rsidRDefault="0055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r w:rsidR="005443E9">
              <w:rPr>
                <w:sz w:val="24"/>
                <w:szCs w:val="24"/>
              </w:rPr>
              <w:t>CALENDAR “Bygone Days”</w:t>
            </w:r>
          </w:p>
        </w:tc>
        <w:tc>
          <w:tcPr>
            <w:tcW w:w="2188" w:type="dxa"/>
          </w:tcPr>
          <w:p w14:paraId="6DC8421D" w14:textId="77777777" w:rsidR="005443E9" w:rsidRPr="00F3452A" w:rsidRDefault="005443E9">
            <w:pPr>
              <w:rPr>
                <w:sz w:val="24"/>
                <w:szCs w:val="24"/>
              </w:rPr>
            </w:pPr>
          </w:p>
        </w:tc>
      </w:tr>
      <w:tr w:rsidR="00FF66BD" w:rsidRPr="00F3452A" w14:paraId="31C20130" w14:textId="77777777" w:rsidTr="002033D9">
        <w:tc>
          <w:tcPr>
            <w:tcW w:w="0" w:type="auto"/>
          </w:tcPr>
          <w:p w14:paraId="4BB87733" w14:textId="77777777" w:rsidR="00FF66BD" w:rsidRPr="003C2C30" w:rsidRDefault="00FF66BD">
            <w:pPr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</w:tcPr>
          <w:p w14:paraId="7EC1CB92" w14:textId="77777777" w:rsidR="00FF66BD" w:rsidRPr="00F3452A" w:rsidRDefault="00FF66BD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BAB9D64" w14:textId="77777777" w:rsidR="00FF66BD" w:rsidRPr="00F3452A" w:rsidRDefault="00FF66BD">
            <w:pPr>
              <w:rPr>
                <w:sz w:val="24"/>
                <w:szCs w:val="24"/>
              </w:rPr>
            </w:pPr>
          </w:p>
        </w:tc>
      </w:tr>
      <w:tr w:rsidR="003C2C30" w:rsidRPr="00F3452A" w14:paraId="07D00F9C" w14:textId="77777777" w:rsidTr="002033D9">
        <w:tc>
          <w:tcPr>
            <w:tcW w:w="0" w:type="auto"/>
          </w:tcPr>
          <w:p w14:paraId="7AB44BA7" w14:textId="77777777" w:rsidR="003C2C30" w:rsidRPr="003C2C30" w:rsidRDefault="003C2C30">
            <w:pPr>
              <w:rPr>
                <w:b/>
                <w:sz w:val="24"/>
                <w:szCs w:val="24"/>
              </w:rPr>
            </w:pPr>
            <w:r w:rsidRPr="003C2C3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64" w:type="dxa"/>
          </w:tcPr>
          <w:p w14:paraId="71C72EDD" w14:textId="77777777" w:rsidR="003C2C30" w:rsidRPr="00F3452A" w:rsidRDefault="003C2C30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15DD564" w14:textId="77777777" w:rsidR="003C2C30" w:rsidRPr="00F3452A" w:rsidRDefault="003C2C30">
            <w:pPr>
              <w:rPr>
                <w:sz w:val="24"/>
                <w:szCs w:val="24"/>
              </w:rPr>
            </w:pPr>
          </w:p>
        </w:tc>
      </w:tr>
      <w:tr w:rsidR="003C2C30" w:rsidRPr="00F3452A" w14:paraId="3DE16120" w14:textId="77777777" w:rsidTr="002033D9">
        <w:tc>
          <w:tcPr>
            <w:tcW w:w="0" w:type="auto"/>
          </w:tcPr>
          <w:p w14:paraId="53F38294" w14:textId="77777777" w:rsidR="003C2C30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5464" w:type="dxa"/>
          </w:tcPr>
          <w:p w14:paraId="3FE541DE" w14:textId="77777777" w:rsidR="003C2C30" w:rsidRPr="00F3452A" w:rsidRDefault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591CB890" w14:textId="77777777" w:rsidR="003C2C30" w:rsidRPr="00F3452A" w:rsidRDefault="003C2C30">
            <w:pPr>
              <w:rPr>
                <w:sz w:val="24"/>
                <w:szCs w:val="24"/>
              </w:rPr>
            </w:pPr>
          </w:p>
        </w:tc>
      </w:tr>
      <w:tr w:rsidR="005443E9" w:rsidRPr="00F3452A" w14:paraId="1B072261" w14:textId="77777777" w:rsidTr="003C2C30">
        <w:tc>
          <w:tcPr>
            <w:tcW w:w="0" w:type="auto"/>
          </w:tcPr>
          <w:p w14:paraId="0A57E949" w14:textId="77777777" w:rsidR="005443E9" w:rsidRDefault="005443E9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5464" w:type="dxa"/>
          </w:tcPr>
          <w:p w14:paraId="699D5522" w14:textId="77777777" w:rsidR="005443E9" w:rsidRDefault="005443E9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FETE FILMS Launch</w:t>
            </w:r>
          </w:p>
        </w:tc>
        <w:tc>
          <w:tcPr>
            <w:tcW w:w="2188" w:type="dxa"/>
          </w:tcPr>
          <w:p w14:paraId="53D7DB5B" w14:textId="77777777" w:rsidR="005443E9" w:rsidRDefault="005443E9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B1DD20A" w14:textId="77777777" w:rsidTr="003C2C30">
        <w:tc>
          <w:tcPr>
            <w:tcW w:w="0" w:type="auto"/>
          </w:tcPr>
          <w:p w14:paraId="7BBEA16D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5B43C9A8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Showing of NM Fete Films</w:t>
            </w:r>
          </w:p>
        </w:tc>
        <w:tc>
          <w:tcPr>
            <w:tcW w:w="2188" w:type="dxa"/>
          </w:tcPr>
          <w:p w14:paraId="529C23FF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Spargo</w:t>
            </w:r>
          </w:p>
        </w:tc>
      </w:tr>
      <w:tr w:rsidR="003C2C30" w:rsidRPr="00F3452A" w14:paraId="589E78F0" w14:textId="77777777" w:rsidTr="003C2C30">
        <w:tc>
          <w:tcPr>
            <w:tcW w:w="0" w:type="auto"/>
          </w:tcPr>
          <w:p w14:paraId="520FB2C2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3F49903F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</w:t>
            </w:r>
          </w:p>
          <w:p w14:paraId="042F9D94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Timber Framed Buildings</w:t>
            </w:r>
          </w:p>
        </w:tc>
        <w:tc>
          <w:tcPr>
            <w:tcW w:w="2188" w:type="dxa"/>
          </w:tcPr>
          <w:p w14:paraId="31BCDE54" w14:textId="77777777" w:rsidR="003C2C30" w:rsidRDefault="003C2C30" w:rsidP="0020011A">
            <w:pPr>
              <w:rPr>
                <w:sz w:val="24"/>
                <w:szCs w:val="24"/>
              </w:rPr>
            </w:pPr>
          </w:p>
          <w:p w14:paraId="35AA12C2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Spargo</w:t>
            </w:r>
          </w:p>
        </w:tc>
      </w:tr>
      <w:tr w:rsidR="003C2C30" w:rsidRPr="00F3452A" w14:paraId="2DEAEFBE" w14:textId="77777777" w:rsidTr="003C2C30">
        <w:tc>
          <w:tcPr>
            <w:tcW w:w="0" w:type="auto"/>
          </w:tcPr>
          <w:p w14:paraId="52926E92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56A8B9A5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21E6CA48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250498" w:rsidRPr="00250498" w14:paraId="2363F05E" w14:textId="77777777" w:rsidTr="003C2C30">
        <w:tc>
          <w:tcPr>
            <w:tcW w:w="0" w:type="auto"/>
          </w:tcPr>
          <w:p w14:paraId="28FC1FB8" w14:textId="77777777" w:rsidR="00FF66BD" w:rsidRPr="00250498" w:rsidRDefault="00FF66BD" w:rsidP="0020011A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August</w:t>
            </w:r>
          </w:p>
        </w:tc>
        <w:tc>
          <w:tcPr>
            <w:tcW w:w="5464" w:type="dxa"/>
          </w:tcPr>
          <w:p w14:paraId="6B59AB8F" w14:textId="77777777" w:rsidR="00FF66BD" w:rsidRPr="00250498" w:rsidRDefault="00FF66BD" w:rsidP="0020011A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>Group Visit to Olney</w:t>
            </w:r>
          </w:p>
        </w:tc>
        <w:tc>
          <w:tcPr>
            <w:tcW w:w="2188" w:type="dxa"/>
          </w:tcPr>
          <w:p w14:paraId="6A17855B" w14:textId="77777777" w:rsidR="00FF66BD" w:rsidRPr="00250498" w:rsidRDefault="00FF66BD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5569EF35" w14:textId="77777777" w:rsidTr="003C2C30">
        <w:tc>
          <w:tcPr>
            <w:tcW w:w="0" w:type="auto"/>
          </w:tcPr>
          <w:p w14:paraId="4C0906BC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11544A2B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69AE0E5D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37D7FF00" w14:textId="77777777" w:rsidTr="003C2C30">
        <w:tc>
          <w:tcPr>
            <w:tcW w:w="0" w:type="auto"/>
          </w:tcPr>
          <w:p w14:paraId="5C0AB3E5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21A44AC2" w14:textId="77777777" w:rsidR="003C2C30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Home Front in WW1 (Film)</w:t>
            </w:r>
          </w:p>
          <w:p w14:paraId="36D4C3E7" w14:textId="77777777" w:rsidR="003C2C30" w:rsidRPr="00F3452A" w:rsidRDefault="003C2C30" w:rsidP="003C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NM School &amp; the WWI Home Front </w:t>
            </w:r>
          </w:p>
        </w:tc>
        <w:tc>
          <w:tcPr>
            <w:tcW w:w="2188" w:type="dxa"/>
          </w:tcPr>
          <w:p w14:paraId="1B6C3D14" w14:textId="77777777" w:rsidR="003C2C30" w:rsidRDefault="003C2C30" w:rsidP="0020011A">
            <w:pPr>
              <w:rPr>
                <w:sz w:val="24"/>
                <w:szCs w:val="24"/>
              </w:rPr>
            </w:pPr>
          </w:p>
          <w:p w14:paraId="226FD8AC" w14:textId="77777777" w:rsidR="003C2C30" w:rsidRPr="00F3452A" w:rsidRDefault="003C2C30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Chaplin</w:t>
            </w:r>
          </w:p>
        </w:tc>
      </w:tr>
      <w:tr w:rsidR="005443E9" w:rsidRPr="00F3452A" w14:paraId="6510149C" w14:textId="77777777" w:rsidTr="003C2C30">
        <w:tc>
          <w:tcPr>
            <w:tcW w:w="0" w:type="auto"/>
          </w:tcPr>
          <w:p w14:paraId="745E6589" w14:textId="77777777" w:rsidR="005443E9" w:rsidRDefault="005443E9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646A1DFF" w14:textId="77777777" w:rsidR="005443E9" w:rsidRPr="00F3452A" w:rsidRDefault="005558A9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="005443E9">
              <w:rPr>
                <w:sz w:val="24"/>
                <w:szCs w:val="24"/>
              </w:rPr>
              <w:t>CALENDAR “ Aerial Views of North Marston”</w:t>
            </w:r>
          </w:p>
        </w:tc>
        <w:tc>
          <w:tcPr>
            <w:tcW w:w="2188" w:type="dxa"/>
          </w:tcPr>
          <w:p w14:paraId="560DA8C3" w14:textId="77777777" w:rsidR="005443E9" w:rsidRPr="00F3452A" w:rsidRDefault="005443E9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0111F3F1" w14:textId="77777777" w:rsidTr="003C2C30">
        <w:tc>
          <w:tcPr>
            <w:tcW w:w="0" w:type="auto"/>
          </w:tcPr>
          <w:p w14:paraId="34F3815C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7CB67458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E9A5092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26E09F3" w14:textId="77777777" w:rsidTr="003C2C30">
        <w:tc>
          <w:tcPr>
            <w:tcW w:w="0" w:type="auto"/>
          </w:tcPr>
          <w:p w14:paraId="28C8249E" w14:textId="77777777" w:rsidR="003C2C30" w:rsidRPr="00FF66BD" w:rsidRDefault="00FF66BD" w:rsidP="0020011A">
            <w:pPr>
              <w:rPr>
                <w:b/>
                <w:sz w:val="24"/>
                <w:szCs w:val="24"/>
              </w:rPr>
            </w:pPr>
            <w:r w:rsidRPr="00FF66B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64" w:type="dxa"/>
          </w:tcPr>
          <w:p w14:paraId="2131807E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31B1E82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72CAFB0" w14:textId="77777777" w:rsidTr="003C2C30">
        <w:tc>
          <w:tcPr>
            <w:tcW w:w="0" w:type="auto"/>
          </w:tcPr>
          <w:p w14:paraId="128091A0" w14:textId="77777777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5464" w:type="dxa"/>
          </w:tcPr>
          <w:p w14:paraId="165AF11C" w14:textId="77777777" w:rsidR="00E72EF3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AGM </w:t>
            </w:r>
          </w:p>
          <w:p w14:paraId="695F6DDB" w14:textId="5939B829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Arms and Armour</w:t>
            </w:r>
          </w:p>
        </w:tc>
        <w:tc>
          <w:tcPr>
            <w:tcW w:w="2188" w:type="dxa"/>
          </w:tcPr>
          <w:p w14:paraId="0D065662" w14:textId="6808051F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Robbie Mc Sweeney</w:t>
            </w:r>
          </w:p>
        </w:tc>
      </w:tr>
      <w:tr w:rsidR="00E72EF3" w:rsidRPr="00F3452A" w14:paraId="4089B6EC" w14:textId="77777777" w:rsidTr="003C2C30">
        <w:tc>
          <w:tcPr>
            <w:tcW w:w="0" w:type="auto"/>
          </w:tcPr>
          <w:p w14:paraId="25BF0652" w14:textId="1F671B9C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2C622F9D" w14:textId="2420724F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 in the Past Shops &amp; Traders (talk to school)</w:t>
            </w:r>
          </w:p>
        </w:tc>
        <w:tc>
          <w:tcPr>
            <w:tcW w:w="2188" w:type="dxa"/>
          </w:tcPr>
          <w:p w14:paraId="4DC959E0" w14:textId="63AAA247" w:rsidR="00E72EF3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Chaplin</w:t>
            </w:r>
          </w:p>
        </w:tc>
      </w:tr>
      <w:tr w:rsidR="003C2C30" w:rsidRPr="00F3452A" w14:paraId="4996E8FB" w14:textId="77777777" w:rsidTr="003C2C30">
        <w:tc>
          <w:tcPr>
            <w:tcW w:w="0" w:type="auto"/>
          </w:tcPr>
          <w:p w14:paraId="185CD4B9" w14:textId="1185AF9D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3C597242" w14:textId="422FB720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Opening of Heritage Centre</w:t>
            </w:r>
          </w:p>
        </w:tc>
        <w:tc>
          <w:tcPr>
            <w:tcW w:w="2188" w:type="dxa"/>
          </w:tcPr>
          <w:p w14:paraId="4E811888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53BBFC94" w14:textId="77777777" w:rsidTr="003C2C30">
        <w:tc>
          <w:tcPr>
            <w:tcW w:w="0" w:type="auto"/>
          </w:tcPr>
          <w:p w14:paraId="3D74BB47" w14:textId="70E3B199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42416151" w14:textId="17A7539B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613F480D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3B66ECBE" w14:textId="77777777" w:rsidTr="003C2C30">
        <w:tc>
          <w:tcPr>
            <w:tcW w:w="0" w:type="auto"/>
          </w:tcPr>
          <w:p w14:paraId="6DD59C25" w14:textId="29783065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36D4243D" w14:textId="1F640116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Lacemaking</w:t>
            </w:r>
          </w:p>
        </w:tc>
        <w:tc>
          <w:tcPr>
            <w:tcW w:w="2188" w:type="dxa"/>
          </w:tcPr>
          <w:p w14:paraId="037F081D" w14:textId="24E9E61B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Rosemary Masters</w:t>
            </w:r>
          </w:p>
        </w:tc>
      </w:tr>
      <w:tr w:rsidR="00E72EF3" w:rsidRPr="00F3452A" w14:paraId="795763AE" w14:textId="77777777" w:rsidTr="003C2C30">
        <w:tc>
          <w:tcPr>
            <w:tcW w:w="0" w:type="auto"/>
          </w:tcPr>
          <w:p w14:paraId="21E97D22" w14:textId="0C15DF15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5464" w:type="dxa"/>
          </w:tcPr>
          <w:p w14:paraId="15724D42" w14:textId="3AA42AFA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CALENDAR “Village Themes”</w:t>
            </w:r>
          </w:p>
        </w:tc>
        <w:tc>
          <w:tcPr>
            <w:tcW w:w="2188" w:type="dxa"/>
          </w:tcPr>
          <w:p w14:paraId="5D0A9087" w14:textId="77777777" w:rsidR="00E72EF3" w:rsidRDefault="00E72EF3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527D1F5B" w14:textId="77777777" w:rsidTr="003C2C30">
        <w:tc>
          <w:tcPr>
            <w:tcW w:w="0" w:type="auto"/>
          </w:tcPr>
          <w:p w14:paraId="7695154E" w14:textId="1BC17E6E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505F3AD6" w14:textId="355F35F2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&amp; Death in Anglo-Saxon Bucks</w:t>
            </w:r>
          </w:p>
        </w:tc>
        <w:tc>
          <w:tcPr>
            <w:tcW w:w="2188" w:type="dxa"/>
          </w:tcPr>
          <w:p w14:paraId="7060F3FD" w14:textId="338C1F08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Farley</w:t>
            </w:r>
          </w:p>
        </w:tc>
      </w:tr>
      <w:tr w:rsidR="003C2C30" w:rsidRPr="00F3452A" w14:paraId="251D5054" w14:textId="77777777" w:rsidTr="003C2C30">
        <w:tc>
          <w:tcPr>
            <w:tcW w:w="0" w:type="auto"/>
          </w:tcPr>
          <w:p w14:paraId="2528B602" w14:textId="287DC8DA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25DB3D4D" w14:textId="61F2386C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66CB6CE4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0E707B2B" w14:textId="77777777" w:rsidTr="003C2C30">
        <w:tc>
          <w:tcPr>
            <w:tcW w:w="0" w:type="auto"/>
          </w:tcPr>
          <w:p w14:paraId="709F76C3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309C0549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C839177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FB07A02" w14:textId="77777777" w:rsidTr="003C2C30">
        <w:tc>
          <w:tcPr>
            <w:tcW w:w="0" w:type="auto"/>
          </w:tcPr>
          <w:p w14:paraId="0C31DAB2" w14:textId="3112DE43" w:rsidR="003C2C30" w:rsidRPr="001144A2" w:rsidRDefault="001144A2" w:rsidP="0020011A">
            <w:pPr>
              <w:rPr>
                <w:b/>
                <w:sz w:val="24"/>
                <w:szCs w:val="24"/>
              </w:rPr>
            </w:pPr>
            <w:r w:rsidRPr="001144A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464" w:type="dxa"/>
          </w:tcPr>
          <w:p w14:paraId="6F9F895F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665EFE1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BFE9310" w14:textId="77777777" w:rsidTr="003C2C30">
        <w:tc>
          <w:tcPr>
            <w:tcW w:w="0" w:type="auto"/>
          </w:tcPr>
          <w:p w14:paraId="50456E73" w14:textId="0CC346C2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5464" w:type="dxa"/>
          </w:tcPr>
          <w:p w14:paraId="12AB15CF" w14:textId="5541BB2D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Workwear of the 19</w:t>
            </w:r>
            <w:r w:rsidRPr="001144A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Century &amp; HJH Display</w:t>
            </w:r>
          </w:p>
        </w:tc>
        <w:tc>
          <w:tcPr>
            <w:tcW w:w="2188" w:type="dxa"/>
          </w:tcPr>
          <w:p w14:paraId="48706C7B" w14:textId="34C5749C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Phillips</w:t>
            </w:r>
          </w:p>
        </w:tc>
      </w:tr>
      <w:tr w:rsidR="00E72EF3" w:rsidRPr="00F3452A" w14:paraId="79A32306" w14:textId="77777777" w:rsidTr="003C2C30">
        <w:tc>
          <w:tcPr>
            <w:tcW w:w="0" w:type="auto"/>
          </w:tcPr>
          <w:p w14:paraId="497398A0" w14:textId="71147942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5464" w:type="dxa"/>
          </w:tcPr>
          <w:p w14:paraId="72B31840" w14:textId="0E465701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 in WW2 (talk to school)</w:t>
            </w:r>
          </w:p>
        </w:tc>
        <w:tc>
          <w:tcPr>
            <w:tcW w:w="2188" w:type="dxa"/>
          </w:tcPr>
          <w:p w14:paraId="5BB63F31" w14:textId="77F7A8D0" w:rsidR="00E72EF3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Chaplin</w:t>
            </w:r>
          </w:p>
        </w:tc>
      </w:tr>
      <w:tr w:rsidR="003C2C30" w:rsidRPr="00F3452A" w14:paraId="4C139FAE" w14:textId="77777777" w:rsidTr="003C2C30">
        <w:tc>
          <w:tcPr>
            <w:tcW w:w="0" w:type="auto"/>
          </w:tcPr>
          <w:p w14:paraId="105C8144" w14:textId="6BCA7036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47D7C6E0" w14:textId="69807463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Spices &amp; Medieval Society</w:t>
            </w:r>
          </w:p>
        </w:tc>
        <w:tc>
          <w:tcPr>
            <w:tcW w:w="2188" w:type="dxa"/>
          </w:tcPr>
          <w:p w14:paraId="3BF5498E" w14:textId="07688D76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 Bacon</w:t>
            </w:r>
          </w:p>
        </w:tc>
      </w:tr>
      <w:tr w:rsidR="003C2C30" w:rsidRPr="00F3452A" w14:paraId="0BE9517B" w14:textId="77777777" w:rsidTr="003C2C30">
        <w:tc>
          <w:tcPr>
            <w:tcW w:w="0" w:type="auto"/>
          </w:tcPr>
          <w:p w14:paraId="27E1C0E9" w14:textId="13D8687A" w:rsidR="003C2C30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1AB2774C" w14:textId="33A832C3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Body in the Well Murder Mystery</w:t>
            </w:r>
          </w:p>
        </w:tc>
        <w:tc>
          <w:tcPr>
            <w:tcW w:w="2188" w:type="dxa"/>
          </w:tcPr>
          <w:p w14:paraId="4B97717B" w14:textId="54364B31" w:rsidR="003C2C30" w:rsidRPr="00F3452A" w:rsidRDefault="001144A2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Spargo</w:t>
            </w:r>
          </w:p>
        </w:tc>
      </w:tr>
      <w:tr w:rsidR="003C2C30" w:rsidRPr="00F3452A" w14:paraId="590E9D2B" w14:textId="77777777" w:rsidTr="003C2C30">
        <w:tc>
          <w:tcPr>
            <w:tcW w:w="0" w:type="auto"/>
          </w:tcPr>
          <w:p w14:paraId="10E78E57" w14:textId="4639803E" w:rsidR="003C2C30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76C58BFE" w14:textId="77777777" w:rsidR="003C2C30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</w:t>
            </w:r>
          </w:p>
          <w:p w14:paraId="1E4C4AFE" w14:textId="0A75569E" w:rsidR="00E72EF3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18</w:t>
            </w:r>
            <w:r w:rsidRPr="00E72E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Century Love Affair</w:t>
            </w:r>
          </w:p>
        </w:tc>
        <w:tc>
          <w:tcPr>
            <w:tcW w:w="2188" w:type="dxa"/>
          </w:tcPr>
          <w:p w14:paraId="262E9B1D" w14:textId="08646DBA" w:rsidR="003C2C30" w:rsidRDefault="003C2C30" w:rsidP="0020011A">
            <w:pPr>
              <w:rPr>
                <w:sz w:val="24"/>
                <w:szCs w:val="24"/>
              </w:rPr>
            </w:pPr>
          </w:p>
          <w:p w14:paraId="6FE5AC44" w14:textId="188C0F4E" w:rsidR="00E72EF3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Baxter</w:t>
            </w:r>
          </w:p>
        </w:tc>
      </w:tr>
      <w:tr w:rsidR="003C2C30" w:rsidRPr="00F3452A" w14:paraId="213C74D2" w14:textId="77777777" w:rsidTr="003C2C30">
        <w:tc>
          <w:tcPr>
            <w:tcW w:w="0" w:type="auto"/>
          </w:tcPr>
          <w:p w14:paraId="20B06D30" w14:textId="5727C9CA" w:rsidR="003C2C30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2B5999DD" w14:textId="7E730BD4" w:rsidR="003C2C30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Spy Who Loved Himself</w:t>
            </w:r>
          </w:p>
        </w:tc>
        <w:tc>
          <w:tcPr>
            <w:tcW w:w="2188" w:type="dxa"/>
          </w:tcPr>
          <w:p w14:paraId="27707B71" w14:textId="2CEA1A2E" w:rsidR="003C2C30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Kushner</w:t>
            </w:r>
          </w:p>
        </w:tc>
      </w:tr>
      <w:tr w:rsidR="00250498" w:rsidRPr="00250498" w14:paraId="55AC6DB5" w14:textId="77777777" w:rsidTr="003C2C30">
        <w:tc>
          <w:tcPr>
            <w:tcW w:w="0" w:type="auto"/>
          </w:tcPr>
          <w:p w14:paraId="275A5CCE" w14:textId="624F693B" w:rsidR="003C2C30" w:rsidRPr="00250498" w:rsidRDefault="00E72EF3" w:rsidP="0020011A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5464" w:type="dxa"/>
          </w:tcPr>
          <w:p w14:paraId="50A70D5F" w14:textId="294513F5" w:rsidR="003C2C30" w:rsidRPr="00250498" w:rsidRDefault="00E72EF3" w:rsidP="0020011A">
            <w:pPr>
              <w:rPr>
                <w:sz w:val="24"/>
                <w:szCs w:val="24"/>
              </w:rPr>
            </w:pPr>
            <w:r w:rsidRPr="00250498">
              <w:rPr>
                <w:sz w:val="24"/>
                <w:szCs w:val="24"/>
              </w:rPr>
              <w:t xml:space="preserve">Group Visit to </w:t>
            </w:r>
            <w:proofErr w:type="spellStart"/>
            <w:r w:rsidRPr="00250498">
              <w:rPr>
                <w:sz w:val="24"/>
                <w:szCs w:val="24"/>
              </w:rPr>
              <w:t>Chicksands</w:t>
            </w:r>
            <w:proofErr w:type="spellEnd"/>
            <w:r w:rsidRPr="00250498">
              <w:rPr>
                <w:sz w:val="24"/>
                <w:szCs w:val="24"/>
              </w:rPr>
              <w:t xml:space="preserve"> Military Intelligence Museum</w:t>
            </w:r>
          </w:p>
        </w:tc>
        <w:tc>
          <w:tcPr>
            <w:tcW w:w="2188" w:type="dxa"/>
          </w:tcPr>
          <w:p w14:paraId="33B8DABE" w14:textId="77777777" w:rsidR="003C2C30" w:rsidRPr="00250498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3D9DBD1B" w14:textId="77777777" w:rsidTr="003C2C30">
        <w:tc>
          <w:tcPr>
            <w:tcW w:w="0" w:type="auto"/>
          </w:tcPr>
          <w:p w14:paraId="52F9ABEB" w14:textId="640DB578" w:rsidR="003C2C30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</w:p>
        </w:tc>
        <w:tc>
          <w:tcPr>
            <w:tcW w:w="5464" w:type="dxa"/>
          </w:tcPr>
          <w:p w14:paraId="4F45372E" w14:textId="421D4527" w:rsidR="003C2C30" w:rsidRPr="00F3452A" w:rsidRDefault="00E72EF3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CALENDAR “A Village Gallery”</w:t>
            </w:r>
          </w:p>
        </w:tc>
        <w:tc>
          <w:tcPr>
            <w:tcW w:w="2188" w:type="dxa"/>
          </w:tcPr>
          <w:p w14:paraId="2D62AD43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6B586BE2" w14:textId="77777777" w:rsidTr="003C2C30">
        <w:tc>
          <w:tcPr>
            <w:tcW w:w="0" w:type="auto"/>
          </w:tcPr>
          <w:p w14:paraId="676C7F83" w14:textId="055F3BD8" w:rsidR="003C2C30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5464" w:type="dxa"/>
          </w:tcPr>
          <w:p w14:paraId="4864A21A" w14:textId="2AC85A4F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Aylesbury Duck &amp; the Aylesbury Prune</w:t>
            </w:r>
          </w:p>
        </w:tc>
        <w:tc>
          <w:tcPr>
            <w:tcW w:w="2188" w:type="dxa"/>
          </w:tcPr>
          <w:p w14:paraId="57AB8D4B" w14:textId="6C72B603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Palmer</w:t>
            </w:r>
          </w:p>
        </w:tc>
      </w:tr>
      <w:tr w:rsidR="003C2C30" w:rsidRPr="00F3452A" w14:paraId="72C51272" w14:textId="77777777" w:rsidTr="003C2C30">
        <w:tc>
          <w:tcPr>
            <w:tcW w:w="0" w:type="auto"/>
          </w:tcPr>
          <w:p w14:paraId="3A2F9DAF" w14:textId="49CF50E9" w:rsidR="003C2C30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4FC121A8" w14:textId="11A0B50A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War 2 Experience Evening</w:t>
            </w:r>
          </w:p>
        </w:tc>
        <w:tc>
          <w:tcPr>
            <w:tcW w:w="2188" w:type="dxa"/>
          </w:tcPr>
          <w:p w14:paraId="3F351721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A649E5" w:rsidRPr="00F3452A" w14:paraId="1BB5102A" w14:textId="77777777" w:rsidTr="003C2C30">
        <w:tc>
          <w:tcPr>
            <w:tcW w:w="0" w:type="auto"/>
          </w:tcPr>
          <w:p w14:paraId="2ACB06E8" w14:textId="6B4DF4D3" w:rsidR="00A649E5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5464" w:type="dxa"/>
          </w:tcPr>
          <w:p w14:paraId="49D4C54D" w14:textId="6264796D" w:rsidR="00A649E5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02A1FEB5" w14:textId="77777777" w:rsidR="00A649E5" w:rsidRPr="00F3452A" w:rsidRDefault="00A649E5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C104D58" w14:textId="77777777" w:rsidTr="003C2C30">
        <w:tc>
          <w:tcPr>
            <w:tcW w:w="0" w:type="auto"/>
          </w:tcPr>
          <w:p w14:paraId="0D6187DE" w14:textId="47E2822A" w:rsidR="003C2C30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71A60B37" w14:textId="2ED0FD03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Armistice Day 100 Year Anniversary Exhibition in the Memorial Hall</w:t>
            </w:r>
          </w:p>
        </w:tc>
        <w:tc>
          <w:tcPr>
            <w:tcW w:w="2188" w:type="dxa"/>
          </w:tcPr>
          <w:p w14:paraId="0A092655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13615CA" w14:textId="77777777" w:rsidTr="003C2C30">
        <w:tc>
          <w:tcPr>
            <w:tcW w:w="0" w:type="auto"/>
          </w:tcPr>
          <w:p w14:paraId="3873E0DE" w14:textId="7A91B0D9" w:rsidR="003C2C30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50866B74" w14:textId="24DC8CDC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 Nightingale &amp; the Claydon Archives</w:t>
            </w:r>
          </w:p>
        </w:tc>
        <w:tc>
          <w:tcPr>
            <w:tcW w:w="2188" w:type="dxa"/>
          </w:tcPr>
          <w:p w14:paraId="4FD533EE" w14:textId="5782B9F1" w:rsidR="003C2C30" w:rsidRPr="00F3452A" w:rsidRDefault="00A649E5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Baxter</w:t>
            </w:r>
          </w:p>
        </w:tc>
      </w:tr>
      <w:tr w:rsidR="003C2C30" w:rsidRPr="00F3452A" w14:paraId="04154B39" w14:textId="77777777" w:rsidTr="003C2C30">
        <w:tc>
          <w:tcPr>
            <w:tcW w:w="0" w:type="auto"/>
          </w:tcPr>
          <w:p w14:paraId="52EEC88A" w14:textId="353EAD97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5464" w:type="dxa"/>
          </w:tcPr>
          <w:p w14:paraId="2D902E06" w14:textId="6E2BF7A5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Mummers Play</w:t>
            </w:r>
          </w:p>
        </w:tc>
        <w:tc>
          <w:tcPr>
            <w:tcW w:w="2188" w:type="dxa"/>
          </w:tcPr>
          <w:p w14:paraId="0F42787F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E23838C" w14:textId="77777777" w:rsidTr="003C2C30">
        <w:tc>
          <w:tcPr>
            <w:tcW w:w="0" w:type="auto"/>
          </w:tcPr>
          <w:p w14:paraId="3FF38E31" w14:textId="5025FEC4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5464" w:type="dxa"/>
          </w:tcPr>
          <w:p w14:paraId="7DA2C863" w14:textId="0B8C265D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68EE6EF4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69F148CE" w14:textId="77777777" w:rsidTr="003C2C30">
        <w:tc>
          <w:tcPr>
            <w:tcW w:w="0" w:type="auto"/>
          </w:tcPr>
          <w:p w14:paraId="537A63D4" w14:textId="0762539C" w:rsidR="003C2C30" w:rsidRPr="00F02B8D" w:rsidRDefault="00F02B8D" w:rsidP="0020011A">
            <w:pPr>
              <w:rPr>
                <w:b/>
                <w:bCs/>
                <w:sz w:val="24"/>
                <w:szCs w:val="24"/>
              </w:rPr>
            </w:pPr>
            <w:r w:rsidRPr="00F02B8D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464" w:type="dxa"/>
          </w:tcPr>
          <w:p w14:paraId="1954B148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121D4E5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3549532A" w14:textId="77777777" w:rsidTr="003C2C30">
        <w:tc>
          <w:tcPr>
            <w:tcW w:w="0" w:type="auto"/>
          </w:tcPr>
          <w:p w14:paraId="6882EB16" w14:textId="0A863C96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5464" w:type="dxa"/>
          </w:tcPr>
          <w:p w14:paraId="0181AC8C" w14:textId="3F21CCCA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 &amp; Wartime Public Info Films</w:t>
            </w:r>
          </w:p>
        </w:tc>
        <w:tc>
          <w:tcPr>
            <w:tcW w:w="2188" w:type="dxa"/>
          </w:tcPr>
          <w:p w14:paraId="66C52C82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5A0D1EF" w14:textId="77777777" w:rsidTr="003C2C30">
        <w:tc>
          <w:tcPr>
            <w:tcW w:w="0" w:type="auto"/>
          </w:tcPr>
          <w:p w14:paraId="590852B0" w14:textId="743F7597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2F592160" w14:textId="5062DA85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096227E2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11FD93B1" w14:textId="77777777" w:rsidTr="003C2C30">
        <w:tc>
          <w:tcPr>
            <w:tcW w:w="0" w:type="auto"/>
          </w:tcPr>
          <w:p w14:paraId="55A28694" w14:textId="40688E6A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5464" w:type="dxa"/>
          </w:tcPr>
          <w:p w14:paraId="5711C3EA" w14:textId="7F92071F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Victoria</w:t>
            </w:r>
          </w:p>
        </w:tc>
        <w:tc>
          <w:tcPr>
            <w:tcW w:w="2188" w:type="dxa"/>
          </w:tcPr>
          <w:p w14:paraId="5F95D447" w14:textId="2E9D12C2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 Bacon</w:t>
            </w:r>
          </w:p>
        </w:tc>
      </w:tr>
      <w:tr w:rsidR="003C2C30" w:rsidRPr="00F3452A" w14:paraId="421E11E2" w14:textId="77777777" w:rsidTr="003C2C30">
        <w:tc>
          <w:tcPr>
            <w:tcW w:w="0" w:type="auto"/>
          </w:tcPr>
          <w:p w14:paraId="4817B65B" w14:textId="3D624561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5464" w:type="dxa"/>
          </w:tcPr>
          <w:p w14:paraId="50BB9EB8" w14:textId="11C69684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Treasures from the Social History Collection</w:t>
            </w:r>
          </w:p>
        </w:tc>
        <w:tc>
          <w:tcPr>
            <w:tcW w:w="2188" w:type="dxa"/>
          </w:tcPr>
          <w:p w14:paraId="48C4D4A1" w14:textId="3463B2AA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Phillips</w:t>
            </w:r>
          </w:p>
        </w:tc>
      </w:tr>
      <w:tr w:rsidR="003C2C30" w:rsidRPr="00F3452A" w14:paraId="42A05095" w14:textId="77777777" w:rsidTr="003C2C30">
        <w:tc>
          <w:tcPr>
            <w:tcW w:w="0" w:type="auto"/>
          </w:tcPr>
          <w:p w14:paraId="16A0EC70" w14:textId="05280809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5464" w:type="dxa"/>
          </w:tcPr>
          <w:p w14:paraId="369B364A" w14:textId="5B35FCA4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WARA Exhibition</w:t>
            </w:r>
          </w:p>
        </w:tc>
        <w:tc>
          <w:tcPr>
            <w:tcW w:w="2188" w:type="dxa"/>
          </w:tcPr>
          <w:p w14:paraId="7B7E9829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3F68E07C" w14:textId="77777777" w:rsidTr="003C2C30">
        <w:tc>
          <w:tcPr>
            <w:tcW w:w="0" w:type="auto"/>
          </w:tcPr>
          <w:p w14:paraId="1B404F5B" w14:textId="5D858FE8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0D3106C4" w14:textId="2E9DE446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2CDD433A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F02B8D" w:rsidRPr="00F3452A" w14:paraId="19A86534" w14:textId="77777777" w:rsidTr="003C2C30">
        <w:tc>
          <w:tcPr>
            <w:tcW w:w="0" w:type="auto"/>
          </w:tcPr>
          <w:p w14:paraId="42B4120F" w14:textId="0374F3C2" w:rsidR="00F02B8D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5464" w:type="dxa"/>
          </w:tcPr>
          <w:p w14:paraId="112590A2" w14:textId="36485C6C" w:rsidR="00F02B8D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Life in Tudor Times</w:t>
            </w:r>
          </w:p>
        </w:tc>
        <w:tc>
          <w:tcPr>
            <w:tcW w:w="2188" w:type="dxa"/>
          </w:tcPr>
          <w:p w14:paraId="692A5FC1" w14:textId="3C31C98A" w:rsidR="00F02B8D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Sirot</w:t>
            </w:r>
            <w:proofErr w:type="spellEnd"/>
            <w:r>
              <w:rPr>
                <w:sz w:val="24"/>
                <w:szCs w:val="24"/>
              </w:rPr>
              <w:t>-Smith</w:t>
            </w:r>
          </w:p>
        </w:tc>
      </w:tr>
      <w:tr w:rsidR="003C2C30" w:rsidRPr="00F3452A" w14:paraId="238980FD" w14:textId="77777777" w:rsidTr="003C2C30">
        <w:tc>
          <w:tcPr>
            <w:tcW w:w="0" w:type="auto"/>
          </w:tcPr>
          <w:p w14:paraId="3578DBC6" w14:textId="04B6DD92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5464" w:type="dxa"/>
          </w:tcPr>
          <w:p w14:paraId="789415E4" w14:textId="6BF3D53E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Bucks in the Ice Age</w:t>
            </w:r>
          </w:p>
        </w:tc>
        <w:tc>
          <w:tcPr>
            <w:tcW w:w="2188" w:type="dxa"/>
          </w:tcPr>
          <w:p w14:paraId="6418B94C" w14:textId="67181675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Palmer</w:t>
            </w:r>
          </w:p>
        </w:tc>
      </w:tr>
      <w:tr w:rsidR="003C2C30" w:rsidRPr="00F3452A" w14:paraId="465D190A" w14:textId="77777777" w:rsidTr="003C2C30">
        <w:tc>
          <w:tcPr>
            <w:tcW w:w="0" w:type="auto"/>
          </w:tcPr>
          <w:p w14:paraId="6D261E5C" w14:textId="55FF8EFB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5464" w:type="dxa"/>
          </w:tcPr>
          <w:p w14:paraId="6A678EF4" w14:textId="3F98CB06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Journey to Station X</w:t>
            </w:r>
          </w:p>
        </w:tc>
        <w:tc>
          <w:tcPr>
            <w:tcW w:w="2188" w:type="dxa"/>
          </w:tcPr>
          <w:p w14:paraId="21E41743" w14:textId="42A6548A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Kushner</w:t>
            </w:r>
          </w:p>
        </w:tc>
      </w:tr>
      <w:tr w:rsidR="003C2C30" w:rsidRPr="00F3452A" w14:paraId="35D42E6F" w14:textId="77777777" w:rsidTr="003C2C30">
        <w:tc>
          <w:tcPr>
            <w:tcW w:w="0" w:type="auto"/>
          </w:tcPr>
          <w:p w14:paraId="7C967B35" w14:textId="6D284028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5464" w:type="dxa"/>
          </w:tcPr>
          <w:p w14:paraId="340193A5" w14:textId="243C95B0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2188" w:type="dxa"/>
          </w:tcPr>
          <w:p w14:paraId="3B89F04B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74476942" w14:textId="77777777" w:rsidTr="003C2C30">
        <w:tc>
          <w:tcPr>
            <w:tcW w:w="0" w:type="auto"/>
          </w:tcPr>
          <w:p w14:paraId="28063337" w14:textId="1562ED0F" w:rsidR="003C2C30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5464" w:type="dxa"/>
          </w:tcPr>
          <w:p w14:paraId="10E7851F" w14:textId="56B05D05" w:rsidR="003C2C30" w:rsidRPr="00F3452A" w:rsidRDefault="00F02B8D" w:rsidP="00200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Mummers Evening</w:t>
            </w:r>
          </w:p>
        </w:tc>
        <w:tc>
          <w:tcPr>
            <w:tcW w:w="2188" w:type="dxa"/>
          </w:tcPr>
          <w:p w14:paraId="1CEABC52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6411FF89" w14:textId="77777777" w:rsidTr="003C2C30">
        <w:tc>
          <w:tcPr>
            <w:tcW w:w="0" w:type="auto"/>
          </w:tcPr>
          <w:p w14:paraId="729DF026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3012E6A7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0277074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FC386EC" w14:textId="77777777" w:rsidTr="003C2C30">
        <w:tc>
          <w:tcPr>
            <w:tcW w:w="0" w:type="auto"/>
          </w:tcPr>
          <w:p w14:paraId="21850C1B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082E196A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B91B46C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42653E83" w14:textId="77777777" w:rsidTr="003C2C30">
        <w:tc>
          <w:tcPr>
            <w:tcW w:w="0" w:type="auto"/>
          </w:tcPr>
          <w:p w14:paraId="1B1BF6F6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1ADDEC13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4EB64AED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09C715B4" w14:textId="77777777" w:rsidTr="003C2C30">
        <w:tc>
          <w:tcPr>
            <w:tcW w:w="0" w:type="auto"/>
          </w:tcPr>
          <w:p w14:paraId="411C0E51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6C5E1463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041076F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232293C7" w14:textId="77777777" w:rsidTr="003C2C30">
        <w:tc>
          <w:tcPr>
            <w:tcW w:w="0" w:type="auto"/>
          </w:tcPr>
          <w:p w14:paraId="35984EEB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2F184D83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26260A6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5751930A" w14:textId="77777777" w:rsidTr="003C2C30">
        <w:tc>
          <w:tcPr>
            <w:tcW w:w="0" w:type="auto"/>
          </w:tcPr>
          <w:p w14:paraId="008BFA1C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1506BC39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3E6F8517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6BAF7BC9" w14:textId="77777777" w:rsidTr="003C2C30">
        <w:tc>
          <w:tcPr>
            <w:tcW w:w="0" w:type="auto"/>
          </w:tcPr>
          <w:p w14:paraId="6F82DA52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09FE6704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FC2B53A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  <w:tr w:rsidR="003C2C30" w:rsidRPr="00F3452A" w14:paraId="5BF4A601" w14:textId="77777777" w:rsidTr="003C2C30">
        <w:tc>
          <w:tcPr>
            <w:tcW w:w="0" w:type="auto"/>
          </w:tcPr>
          <w:p w14:paraId="462CC8D4" w14:textId="77777777" w:rsidR="003C2C30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14:paraId="3F213BC4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8FEA45E" w14:textId="77777777" w:rsidR="003C2C30" w:rsidRPr="00F3452A" w:rsidRDefault="003C2C30" w:rsidP="0020011A">
            <w:pPr>
              <w:rPr>
                <w:sz w:val="24"/>
                <w:szCs w:val="24"/>
              </w:rPr>
            </w:pPr>
          </w:p>
        </w:tc>
      </w:tr>
    </w:tbl>
    <w:p w14:paraId="539157F1" w14:textId="77777777" w:rsidR="00E55522" w:rsidRDefault="00E55522"/>
    <w:sectPr w:rsidR="00E55522" w:rsidSect="00E5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D9"/>
    <w:rsid w:val="001144A2"/>
    <w:rsid w:val="002033D9"/>
    <w:rsid w:val="00250498"/>
    <w:rsid w:val="003C2C30"/>
    <w:rsid w:val="004E6F63"/>
    <w:rsid w:val="00535F63"/>
    <w:rsid w:val="005443E9"/>
    <w:rsid w:val="005558A9"/>
    <w:rsid w:val="008364F0"/>
    <w:rsid w:val="00A649E5"/>
    <w:rsid w:val="00A9134F"/>
    <w:rsid w:val="00B52D7D"/>
    <w:rsid w:val="00B93D53"/>
    <w:rsid w:val="00E024A0"/>
    <w:rsid w:val="00E55522"/>
    <w:rsid w:val="00E72EF3"/>
    <w:rsid w:val="00F02B8D"/>
    <w:rsid w:val="00F3452A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9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John Spargo</cp:lastModifiedBy>
  <cp:revision>2</cp:revision>
  <cp:lastPrinted>2017-01-30T19:05:00Z</cp:lastPrinted>
  <dcterms:created xsi:type="dcterms:W3CDTF">2019-11-27T19:40:00Z</dcterms:created>
  <dcterms:modified xsi:type="dcterms:W3CDTF">2019-11-27T19:40:00Z</dcterms:modified>
</cp:coreProperties>
</file>