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F7324" w14:textId="07239495" w:rsidR="00036AF6" w:rsidRDefault="00036AF6" w:rsidP="00706CA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36AF6">
        <w:rPr>
          <w:b/>
          <w:bCs/>
          <w:sz w:val="36"/>
          <w:szCs w:val="36"/>
        </w:rPr>
        <w:t>NORTH MARSTON HISTORY CLUB ARCHIVE</w:t>
      </w:r>
    </w:p>
    <w:p w14:paraId="32F1CA3C" w14:textId="77777777" w:rsidR="00036AF6" w:rsidRDefault="00036AF6" w:rsidP="00706CA5">
      <w:pPr>
        <w:jc w:val="center"/>
        <w:rPr>
          <w:b/>
          <w:bCs/>
          <w:sz w:val="36"/>
          <w:szCs w:val="36"/>
        </w:rPr>
        <w:sectPr w:rsidR="00036AF6" w:rsidSect="00706C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B45B17" w14:textId="45C9FB6C" w:rsidR="00036AF6" w:rsidRDefault="00036AF6" w:rsidP="00706CA5">
      <w:pPr>
        <w:spacing w:after="0"/>
        <w:jc w:val="center"/>
        <w:rPr>
          <w:b/>
          <w:bCs/>
          <w:sz w:val="36"/>
          <w:szCs w:val="36"/>
        </w:rPr>
      </w:pPr>
      <w:r w:rsidRPr="00706CA5">
        <w:rPr>
          <w:b/>
          <w:bCs/>
          <w:sz w:val="36"/>
          <w:szCs w:val="36"/>
        </w:rPr>
        <w:lastRenderedPageBreak/>
        <w:t>DOCUMENTS</w:t>
      </w:r>
    </w:p>
    <w:p w14:paraId="70BF35AC" w14:textId="77777777" w:rsidR="00706CA5" w:rsidRPr="00706CA5" w:rsidRDefault="00706CA5" w:rsidP="00706CA5">
      <w:pPr>
        <w:spacing w:after="0"/>
        <w:jc w:val="center"/>
        <w:rPr>
          <w:b/>
          <w:bCs/>
          <w:sz w:val="36"/>
          <w:szCs w:val="36"/>
        </w:rPr>
      </w:pPr>
    </w:p>
    <w:p w14:paraId="7835CA6E" w14:textId="77777777" w:rsidR="00706CA5" w:rsidRDefault="00706CA5" w:rsidP="00706CA5">
      <w:pPr>
        <w:spacing w:before="240" w:after="0"/>
        <w:rPr>
          <w:sz w:val="24"/>
          <w:szCs w:val="24"/>
        </w:rPr>
        <w:sectPr w:rsidR="00706CA5" w:rsidSect="00706CA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E58033" w14:textId="5C5837E8" w:rsidR="00095A70" w:rsidRDefault="00095A70" w:rsidP="00706CA5">
      <w:pPr>
        <w:spacing w:after="0"/>
        <w:rPr>
          <w:i/>
          <w:iCs/>
          <w:sz w:val="32"/>
          <w:szCs w:val="32"/>
        </w:rPr>
      </w:pPr>
      <w:r>
        <w:rPr>
          <w:sz w:val="32"/>
          <w:szCs w:val="32"/>
          <w:u w:val="single"/>
        </w:rPr>
        <w:lastRenderedPageBreak/>
        <w:t xml:space="preserve">MAIN </w:t>
      </w:r>
      <w:r w:rsidR="00706CA5" w:rsidRPr="000B7ECB">
        <w:rPr>
          <w:sz w:val="32"/>
          <w:szCs w:val="32"/>
          <w:u w:val="single"/>
        </w:rPr>
        <w:t>FOLDERS</w:t>
      </w:r>
      <w:r>
        <w:rPr>
          <w:sz w:val="32"/>
          <w:szCs w:val="32"/>
          <w:u w:val="single"/>
        </w:rPr>
        <w:t xml:space="preserve"> </w:t>
      </w:r>
      <w:r w:rsidRPr="00095A70">
        <w:rPr>
          <w:i/>
          <w:iCs/>
          <w:sz w:val="32"/>
          <w:szCs w:val="32"/>
        </w:rPr>
        <w:t xml:space="preserve">(Some </w:t>
      </w:r>
      <w:r>
        <w:rPr>
          <w:i/>
          <w:iCs/>
          <w:sz w:val="32"/>
          <w:szCs w:val="32"/>
        </w:rPr>
        <w:t xml:space="preserve">also contain </w:t>
      </w:r>
      <w:r w:rsidRPr="00095A70">
        <w:rPr>
          <w:i/>
          <w:iCs/>
          <w:sz w:val="32"/>
          <w:szCs w:val="32"/>
        </w:rPr>
        <w:t>sub-folde</w:t>
      </w:r>
      <w:r>
        <w:rPr>
          <w:i/>
          <w:iCs/>
          <w:sz w:val="32"/>
          <w:szCs w:val="32"/>
        </w:rPr>
        <w:t>rs)</w:t>
      </w:r>
    </w:p>
    <w:p w14:paraId="3F65ABC7" w14:textId="77777777" w:rsidR="000368E3" w:rsidRDefault="000368E3" w:rsidP="00706CA5">
      <w:pPr>
        <w:spacing w:after="0"/>
        <w:rPr>
          <w:i/>
          <w:iCs/>
          <w:sz w:val="32"/>
          <w:szCs w:val="32"/>
        </w:rPr>
      </w:pPr>
    </w:p>
    <w:p w14:paraId="523D1D9C" w14:textId="0F58C55D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ALF CHESHIRE BEM</w:t>
      </w:r>
    </w:p>
    <w:p w14:paraId="31DE8459" w14:textId="3FF829C9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AUCTIONS</w:t>
      </w:r>
    </w:p>
    <w:p w14:paraId="2E67E1FB" w14:textId="1F1D95A1" w:rsidR="00706CA5" w:rsidRPr="000B7ECB" w:rsidRDefault="00706CA5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AYLESBURY DUCK DINNER 1954</w:t>
      </w:r>
    </w:p>
    <w:p w14:paraId="3A505795" w14:textId="5371AA8B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CENSUS EXTRACT 1891</w:t>
      </w:r>
    </w:p>
    <w:p w14:paraId="33B724B8" w14:textId="037650ED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CENSUS EXTRACT 1901</w:t>
      </w:r>
    </w:p>
    <w:p w14:paraId="7A825B7E" w14:textId="5EDC7E0B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CENSUS EXTRACT 1911</w:t>
      </w:r>
    </w:p>
    <w:p w14:paraId="1B8788D6" w14:textId="1AB18B22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CENSUS EXTRACT 1939</w:t>
      </w:r>
    </w:p>
    <w:p w14:paraId="28334D14" w14:textId="2EBE7256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CHAPELS/METHODISTS</w:t>
      </w:r>
    </w:p>
    <w:p w14:paraId="5B35298D" w14:textId="542D77CB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CHURCH</w:t>
      </w:r>
    </w:p>
    <w:p w14:paraId="6F598753" w14:textId="3BD0D894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CLUBS</w:t>
      </w:r>
    </w:p>
    <w:p w14:paraId="56116F32" w14:textId="2DEDBCFF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CRICKET</w:t>
      </w:r>
    </w:p>
    <w:p w14:paraId="14783F8E" w14:textId="45B6B88F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DEATHS</w:t>
      </w:r>
    </w:p>
    <w:p w14:paraId="0DD32B68" w14:textId="013BDEF5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ELECTORAL ROLL</w:t>
      </w:r>
      <w:r w:rsidR="000B7ECB">
        <w:rPr>
          <w:sz w:val="32"/>
          <w:szCs w:val="32"/>
        </w:rPr>
        <w:t xml:space="preserve"> </w:t>
      </w:r>
      <w:r w:rsidRPr="000B7ECB">
        <w:rPr>
          <w:sz w:val="32"/>
          <w:szCs w:val="32"/>
        </w:rPr>
        <w:t>1968</w:t>
      </w:r>
    </w:p>
    <w:p w14:paraId="16E1205B" w14:textId="6C7D50A6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EVENTS</w:t>
      </w:r>
    </w:p>
    <w:p w14:paraId="1E8BE771" w14:textId="3A63CD59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FAMILY TREES</w:t>
      </w:r>
    </w:p>
    <w:p w14:paraId="21C9B516" w14:textId="5E3B9B1B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FARM RELATED</w:t>
      </w:r>
    </w:p>
    <w:p w14:paraId="2FBA4402" w14:textId="77F15730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FOOTBALL</w:t>
      </w:r>
    </w:p>
    <w:p w14:paraId="00AABB43" w14:textId="1D1498EE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GREAT WAR</w:t>
      </w:r>
    </w:p>
    <w:p w14:paraId="3A3B9AE2" w14:textId="4C69CF05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GYPSIES</w:t>
      </w:r>
    </w:p>
    <w:p w14:paraId="70674B8B" w14:textId="77777777" w:rsidR="00706CA5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HOLDEN FAMIL</w:t>
      </w:r>
      <w:r w:rsidR="00706CA5" w:rsidRPr="000B7ECB">
        <w:rPr>
          <w:sz w:val="32"/>
          <w:szCs w:val="32"/>
        </w:rPr>
        <w:t>Y</w:t>
      </w:r>
    </w:p>
    <w:p w14:paraId="35A40FEF" w14:textId="5A93BA84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HORSLEY WOODHOUSE</w:t>
      </w:r>
    </w:p>
    <w:p w14:paraId="0915465E" w14:textId="5B788658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HOUSE PLANS &amp; INFO</w:t>
      </w:r>
    </w:p>
    <w:p w14:paraId="39C6CC44" w14:textId="186C9777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LAMBOURNE’S BOOKLET</w:t>
      </w:r>
    </w:p>
    <w:p w14:paraId="18FB7564" w14:textId="701CE744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MARRIAGE</w:t>
      </w:r>
    </w:p>
    <w:p w14:paraId="1FE101C2" w14:textId="3F855675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MEMORIAL HALL</w:t>
      </w:r>
    </w:p>
    <w:p w14:paraId="79529F37" w14:textId="36207976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NM QUA</w:t>
      </w:r>
      <w:r w:rsidR="00706CA5" w:rsidRPr="000B7ECB">
        <w:rPr>
          <w:sz w:val="32"/>
          <w:szCs w:val="32"/>
        </w:rPr>
        <w:t>L</w:t>
      </w:r>
      <w:r w:rsidRPr="000B7ECB">
        <w:rPr>
          <w:sz w:val="32"/>
          <w:szCs w:val="32"/>
        </w:rPr>
        <w:t>ITY BOOK 1774</w:t>
      </w:r>
    </w:p>
    <w:p w14:paraId="27501476" w14:textId="5E19ED4C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POOR RATES &amp; CLOCK LAND</w:t>
      </w:r>
    </w:p>
    <w:p w14:paraId="23B161C4" w14:textId="577DD79B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lastRenderedPageBreak/>
        <w:t>POSSE COMMITATUS 1798</w:t>
      </w:r>
    </w:p>
    <w:p w14:paraId="11C5481A" w14:textId="2EE68C72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POST OFFICES</w:t>
      </w:r>
    </w:p>
    <w:p w14:paraId="494F3727" w14:textId="155F39DF" w:rsid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PROV</w:t>
      </w:r>
      <w:r w:rsidR="000B7ECB">
        <w:rPr>
          <w:sz w:val="32"/>
          <w:szCs w:val="32"/>
        </w:rPr>
        <w:t>ISIONAL</w:t>
      </w:r>
      <w:r w:rsidRPr="000B7ECB">
        <w:rPr>
          <w:sz w:val="32"/>
          <w:szCs w:val="32"/>
        </w:rPr>
        <w:t xml:space="preserve"> CAVALRY 1797</w:t>
      </w:r>
    </w:p>
    <w:p w14:paraId="5DA6C1F6" w14:textId="034A0284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PUBS</w:t>
      </w:r>
    </w:p>
    <w:p w14:paraId="184FEB9D" w14:textId="3DBF0326" w:rsidR="00036AF6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SCHOOL</w:t>
      </w:r>
    </w:p>
    <w:p w14:paraId="63E897ED" w14:textId="796E33BF" w:rsidR="0034123E" w:rsidRPr="000B7ECB" w:rsidRDefault="0034123E" w:rsidP="00706CA5">
      <w:pPr>
        <w:spacing w:after="0"/>
        <w:rPr>
          <w:sz w:val="32"/>
          <w:szCs w:val="32"/>
        </w:rPr>
      </w:pPr>
      <w:r>
        <w:rPr>
          <w:sz w:val="32"/>
          <w:szCs w:val="32"/>
        </w:rPr>
        <w:t>SCHOOL LOG BOOKS 1899-1986</w:t>
      </w:r>
    </w:p>
    <w:p w14:paraId="352F41BE" w14:textId="53D8A57A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SCHORNE COLL</w:t>
      </w:r>
      <w:r w:rsidR="00706CA5" w:rsidRPr="000B7ECB">
        <w:rPr>
          <w:sz w:val="32"/>
          <w:szCs w:val="32"/>
        </w:rPr>
        <w:t>E</w:t>
      </w:r>
      <w:r w:rsidRPr="000B7ECB">
        <w:rPr>
          <w:sz w:val="32"/>
          <w:szCs w:val="32"/>
        </w:rPr>
        <w:t>GE</w:t>
      </w:r>
    </w:p>
    <w:p w14:paraId="00263AAD" w14:textId="536CB51A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SCHORNE WELL</w:t>
      </w:r>
    </w:p>
    <w:p w14:paraId="0C6C9977" w14:textId="669BB403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SHOPS &amp; TRADES</w:t>
      </w:r>
    </w:p>
    <w:p w14:paraId="7E55C142" w14:textId="087E3B94" w:rsidR="00036AF6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THE GREAT FIRE 1705</w:t>
      </w:r>
    </w:p>
    <w:p w14:paraId="6DC0564F" w14:textId="4207BBDE" w:rsidR="0034123E" w:rsidRPr="000B7ECB" w:rsidRDefault="0034123E" w:rsidP="00706CA5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SCHORNIAN MAGAZINE 1870-96</w:t>
      </w:r>
    </w:p>
    <w:p w14:paraId="3CDEBEF4" w14:textId="149CEA32" w:rsidR="00706CA5" w:rsidRPr="000B7ECB" w:rsidRDefault="00706CA5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WELLINGTON BOMBER</w:t>
      </w:r>
    </w:p>
    <w:p w14:paraId="63C8230F" w14:textId="62D12A0C" w:rsidR="00036AF6" w:rsidRPr="000B7ECB" w:rsidRDefault="00036AF6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WILLS</w:t>
      </w:r>
    </w:p>
    <w:p w14:paraId="0D46FCCF" w14:textId="0C918D72" w:rsidR="00706CA5" w:rsidRPr="000B7ECB" w:rsidRDefault="00706CA5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WINDMILLS</w:t>
      </w:r>
    </w:p>
    <w:p w14:paraId="46EC15F8" w14:textId="68BED79C" w:rsidR="00706CA5" w:rsidRPr="000B7ECB" w:rsidRDefault="00706CA5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WORLD WAR TWO</w:t>
      </w:r>
    </w:p>
    <w:p w14:paraId="3ED34ED6" w14:textId="77777777" w:rsidR="00706CA5" w:rsidRPr="000B7ECB" w:rsidRDefault="00706CA5" w:rsidP="00706CA5">
      <w:pPr>
        <w:spacing w:after="0"/>
        <w:rPr>
          <w:sz w:val="32"/>
          <w:szCs w:val="32"/>
        </w:rPr>
      </w:pPr>
      <w:r w:rsidRPr="000B7ECB">
        <w:rPr>
          <w:sz w:val="32"/>
          <w:szCs w:val="32"/>
        </w:rPr>
        <w:t>WW2 FARM INVENTORY</w:t>
      </w:r>
    </w:p>
    <w:p w14:paraId="7C25D268" w14:textId="77777777" w:rsidR="00706CA5" w:rsidRPr="000B7ECB" w:rsidRDefault="00706CA5" w:rsidP="00706CA5">
      <w:pPr>
        <w:spacing w:after="0"/>
        <w:rPr>
          <w:sz w:val="32"/>
          <w:szCs w:val="32"/>
        </w:rPr>
      </w:pPr>
    </w:p>
    <w:p w14:paraId="453B060E" w14:textId="77777777" w:rsidR="000B7ECB" w:rsidRPr="000B7ECB" w:rsidRDefault="000B7ECB" w:rsidP="00706CA5">
      <w:pPr>
        <w:spacing w:after="0"/>
        <w:rPr>
          <w:sz w:val="32"/>
          <w:szCs w:val="32"/>
        </w:rPr>
      </w:pPr>
    </w:p>
    <w:p w14:paraId="295AC289" w14:textId="2137ED4C" w:rsidR="000B7ECB" w:rsidRPr="000B7ECB" w:rsidRDefault="000B7ECB" w:rsidP="00706CA5">
      <w:pPr>
        <w:spacing w:after="0"/>
        <w:rPr>
          <w:color w:val="FF0000"/>
          <w:sz w:val="32"/>
          <w:szCs w:val="32"/>
        </w:rPr>
        <w:sectPr w:rsidR="000B7ECB" w:rsidRPr="000B7ECB" w:rsidSect="00706CA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B7ECB">
        <w:rPr>
          <w:color w:val="FF0000"/>
          <w:sz w:val="32"/>
          <w:szCs w:val="32"/>
        </w:rPr>
        <w:t>Plus 11 other single documents</w:t>
      </w:r>
      <w:r w:rsidR="00666171">
        <w:rPr>
          <w:color w:val="FF0000"/>
          <w:sz w:val="32"/>
          <w:szCs w:val="32"/>
        </w:rPr>
        <w:t>.</w:t>
      </w:r>
    </w:p>
    <w:p w14:paraId="3DD0E0D1" w14:textId="77777777" w:rsidR="00036AF6" w:rsidRPr="000B7ECB" w:rsidRDefault="00036AF6" w:rsidP="00706CA5">
      <w:pPr>
        <w:spacing w:after="0"/>
        <w:rPr>
          <w:sz w:val="32"/>
          <w:szCs w:val="32"/>
        </w:rPr>
      </w:pPr>
    </w:p>
    <w:sectPr w:rsidR="00036AF6" w:rsidRPr="000B7ECB" w:rsidSect="00706CA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6"/>
    <w:rsid w:val="000368E3"/>
    <w:rsid w:val="00036AF6"/>
    <w:rsid w:val="00095A70"/>
    <w:rsid w:val="000B7ECB"/>
    <w:rsid w:val="0034123E"/>
    <w:rsid w:val="00666171"/>
    <w:rsid w:val="00706CA5"/>
    <w:rsid w:val="00BC16C9"/>
    <w:rsid w:val="00E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BC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John Spargo</cp:lastModifiedBy>
  <cp:revision>2</cp:revision>
  <dcterms:created xsi:type="dcterms:W3CDTF">2021-03-09T18:49:00Z</dcterms:created>
  <dcterms:modified xsi:type="dcterms:W3CDTF">2021-03-09T18:49:00Z</dcterms:modified>
</cp:coreProperties>
</file>